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62" w:rsidRDefault="00F62062" w:rsidP="00F62062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smallCaps/>
          <w:color w:val="000080"/>
          <w:sz w:val="18"/>
          <w:szCs w:val="18"/>
          <w:lang w:val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0206"/>
      </w:tblGrid>
      <w:tr w:rsidR="00F62062" w:rsidRPr="003A4BBF" w:rsidTr="00341BB9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/>
          </w:tcPr>
          <w:p w:rsidR="00F62062" w:rsidRPr="003A4BBF" w:rsidRDefault="00F62062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</w:pPr>
            <w:r w:rsidRPr="003A4BBF">
              <w:rPr>
                <w:rFonts w:ascii="Arial" w:hAnsi="Arial" w:cs="Arial"/>
                <w:b/>
                <w:color w:val="000080"/>
                <w:sz w:val="18"/>
                <w:szCs w:val="18"/>
              </w:rPr>
              <w:t>Nome do Aeroporto</w:t>
            </w:r>
          </w:p>
        </w:tc>
        <w:tc>
          <w:tcPr>
            <w:tcW w:w="102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062" w:rsidRPr="003A4BBF" w:rsidRDefault="00F62062" w:rsidP="00F62062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  <w:t>AERÓDROMO DO MAIO - GVMA</w:t>
            </w:r>
          </w:p>
        </w:tc>
      </w:tr>
    </w:tbl>
    <w:p w:rsidR="00F62062" w:rsidRPr="001E47A4" w:rsidRDefault="00F62062" w:rsidP="00F62062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smallCaps/>
          <w:color w:val="000080"/>
          <w:sz w:val="18"/>
          <w:szCs w:val="18"/>
          <w:lang w:val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632"/>
        <w:gridCol w:w="1613"/>
        <w:gridCol w:w="6095"/>
      </w:tblGrid>
      <w:tr w:rsidR="00F62062" w:rsidRPr="00BC271F" w:rsidTr="00341BB9">
        <w:trPr>
          <w:trHeight w:val="554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2062" w:rsidRPr="004003EC" w:rsidRDefault="00F62062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  <w:r w:rsidRPr="004003EC"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  <w:t>Informação da Gestão de Aeroportos</w:t>
            </w:r>
          </w:p>
        </w:tc>
        <w:tc>
          <w:tcPr>
            <w:tcW w:w="3632" w:type="dxa"/>
            <w:tcBorders>
              <w:bottom w:val="dotted" w:sz="4" w:space="0" w:color="auto"/>
              <w:right w:val="nil"/>
            </w:tcBorders>
            <w:vAlign w:val="center"/>
          </w:tcPr>
          <w:p w:rsidR="00F62062" w:rsidRPr="007C470A" w:rsidRDefault="00F62062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7C470A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Gestor do Aeroporto</w:t>
            </w:r>
            <w:r w:rsidRPr="007C470A">
              <w:rPr>
                <w:rFonts w:ascii="Arial" w:hAnsi="Arial" w:cs="Arial" w:hint="eastAsia"/>
                <w:color w:val="00008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613" w:type="dxa"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F62062" w:rsidRPr="007C470A" w:rsidRDefault="00F62062" w:rsidP="00341BB9">
            <w:pPr>
              <w:snapToGrid w:val="0"/>
              <w:spacing w:after="0" w:line="240" w:lineRule="atLeast"/>
              <w:rPr>
                <w:rFonts w:ascii="Arial" w:hAnsi="Arial" w:cs="Arial"/>
                <w:i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2062" w:rsidRDefault="00F62062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ASA, SA – AEROPORTOS E SEGURANÇA AÉREA</w:t>
            </w:r>
          </w:p>
          <w:p w:rsidR="00F62062" w:rsidRPr="007C470A" w:rsidRDefault="00F62062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</w:tr>
      <w:tr w:rsidR="00F62062" w:rsidRPr="00BC271F" w:rsidTr="00341BB9">
        <w:trPr>
          <w:trHeight w:val="270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2062" w:rsidRPr="00E50C1B" w:rsidRDefault="00F62062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62062" w:rsidRPr="007C470A" w:rsidRDefault="00F62062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i/>
                <w:color w:val="000080"/>
                <w:sz w:val="18"/>
                <w:szCs w:val="18"/>
                <w:lang w:val="pt-BR"/>
              </w:rPr>
            </w:pPr>
            <w:r w:rsidRPr="007C470A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C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ó</w:t>
            </w:r>
            <w:r w:rsidRPr="007C470A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digo de Referência Aeroportuário ICAO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2062" w:rsidRPr="007C470A" w:rsidRDefault="00F62062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</w:tr>
      <w:tr w:rsidR="00F62062" w:rsidRPr="00A1182B" w:rsidTr="00341BB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2062" w:rsidRPr="007C470A" w:rsidRDefault="00F62062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62062" w:rsidRPr="00A1182B" w:rsidRDefault="00F62062" w:rsidP="00341BB9">
            <w:pPr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A1182B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Categoria de Regate e Bombeiros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ICAO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2062" w:rsidRPr="00A1182B" w:rsidRDefault="001B2D5F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CAT 3</w:t>
            </w:r>
          </w:p>
        </w:tc>
      </w:tr>
      <w:tr w:rsidR="00F62062" w:rsidRPr="00A1182B" w:rsidTr="00341BB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2062" w:rsidRPr="007C470A" w:rsidRDefault="00F62062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62062" w:rsidRDefault="00F62062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Tipo</w:t>
            </w:r>
            <w:proofErr w:type="spellEnd"/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 xml:space="preserve"> de </w:t>
            </w:r>
            <w:proofErr w:type="spellStart"/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Tráfego</w:t>
            </w:r>
            <w:proofErr w:type="spellEnd"/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2062" w:rsidRPr="000261C1" w:rsidRDefault="00F62062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VFR</w:t>
            </w:r>
          </w:p>
        </w:tc>
      </w:tr>
      <w:tr w:rsidR="00F62062" w:rsidRPr="004003EC" w:rsidTr="00341BB9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2062" w:rsidRPr="00A1182B" w:rsidRDefault="00F62062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363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62062" w:rsidRPr="00FC2D7E" w:rsidRDefault="00F62062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Categoria</w:t>
            </w:r>
            <w:proofErr w:type="spellEnd"/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Operacional</w:t>
            </w:r>
            <w:proofErr w:type="spellEnd"/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Pista</w:t>
            </w:r>
            <w:proofErr w:type="spellEnd"/>
          </w:p>
        </w:tc>
        <w:tc>
          <w:tcPr>
            <w:tcW w:w="1613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F62062" w:rsidRPr="004003EC" w:rsidRDefault="00F62062" w:rsidP="00341BB9">
            <w:pPr>
              <w:widowControl/>
              <w:snapToGrid w:val="0"/>
              <w:spacing w:after="0" w:line="240" w:lineRule="atLeast"/>
              <w:jc w:val="left"/>
              <w:rPr>
                <w:rFonts w:ascii="Arial" w:hAnsi="Arial" w:cs="Arial"/>
                <w:i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2062" w:rsidRPr="004003EC" w:rsidRDefault="001B2D5F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VISUAL</w:t>
            </w:r>
          </w:p>
        </w:tc>
      </w:tr>
      <w:tr w:rsidR="00F62062" w:rsidRPr="00803197" w:rsidTr="00341BB9">
        <w:trPr>
          <w:trHeight w:val="259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2062" w:rsidRPr="004003EC" w:rsidRDefault="00F62062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62062" w:rsidRPr="00803197" w:rsidRDefault="00F62062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Aeronave critica d</w:t>
            </w:r>
            <w:r w:rsidRPr="0080319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o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</w:t>
            </w:r>
            <w:r w:rsidRPr="0080319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eroporto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2062" w:rsidRPr="00803197" w:rsidRDefault="001B2D5F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ATR 42</w:t>
            </w:r>
          </w:p>
        </w:tc>
      </w:tr>
    </w:tbl>
    <w:p w:rsidR="00F62062" w:rsidRPr="00FC2D7E" w:rsidRDefault="00F62062" w:rsidP="00F62062">
      <w:pPr>
        <w:spacing w:after="0" w:line="240" w:lineRule="auto"/>
        <w:rPr>
          <w:color w:val="000080"/>
        </w:rPr>
      </w:pPr>
    </w:p>
    <w:p w:rsidR="00F62062" w:rsidRPr="00283C81" w:rsidRDefault="00F62062" w:rsidP="00F62062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smallCaps/>
          <w:color w:val="000080"/>
          <w:sz w:val="18"/>
          <w:szCs w:val="18"/>
          <w:lang w:val="pt-BR"/>
        </w:rPr>
      </w:pPr>
    </w:p>
    <w:tbl>
      <w:tblPr>
        <w:tblpPr w:leftFromText="141" w:rightFromText="141" w:vertAnchor="text" w:tblpY="1"/>
        <w:tblOverlap w:val="never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7"/>
        <w:gridCol w:w="2835"/>
        <w:gridCol w:w="1276"/>
        <w:gridCol w:w="992"/>
        <w:gridCol w:w="567"/>
        <w:gridCol w:w="284"/>
        <w:gridCol w:w="1275"/>
        <w:gridCol w:w="706"/>
        <w:gridCol w:w="2129"/>
      </w:tblGrid>
      <w:tr w:rsidR="00F62062" w:rsidRPr="00283C81" w:rsidTr="00311E0B">
        <w:trPr>
          <w:trHeight w:val="628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62062" w:rsidRPr="00FC2D7E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Facilidades</w:t>
            </w:r>
            <w:proofErr w:type="spellEnd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Sistema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FC2D7E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Dados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Observações</w:t>
            </w:r>
          </w:p>
        </w:tc>
      </w:tr>
      <w:tr w:rsidR="00F62062" w:rsidRPr="00BC271F" w:rsidTr="00311E0B">
        <w:trPr>
          <w:trHeight w:val="405"/>
        </w:trPr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62062" w:rsidRPr="006F5C4B" w:rsidRDefault="00F62062" w:rsidP="00311E0B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  <w:t>Área Aeroportuária</w:t>
            </w:r>
          </w:p>
        </w:tc>
        <w:tc>
          <w:tcPr>
            <w:tcW w:w="2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62" w:rsidRPr="00283C81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283C8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Área Total (</w:t>
            </w:r>
            <w:r w:rsidRPr="00283C81">
              <w:rPr>
                <w:rFonts w:ascii="Arial" w:hAnsi="Arial" w:cs="Arial" w:hint="eastAsia"/>
                <w:color w:val="000080"/>
                <w:sz w:val="18"/>
                <w:szCs w:val="18"/>
                <w:lang w:val="pt-BR"/>
              </w:rPr>
              <w:t xml:space="preserve">ha.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ou</w:t>
            </w:r>
            <w:r w:rsidRPr="00283C81">
              <w:rPr>
                <w:rFonts w:ascii="Arial" w:hAnsi="Arial" w:cs="Arial" w:hint="eastAsia"/>
                <w:color w:val="000080"/>
                <w:sz w:val="18"/>
                <w:szCs w:val="18"/>
                <w:lang w:val="pt-BR"/>
              </w:rPr>
              <w:t xml:space="preserve"> </w:t>
            </w:r>
            <w:r w:rsidRPr="00283C8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m</w:t>
            </w:r>
            <w:r w:rsidRPr="00283C81">
              <w:rPr>
                <w:rFonts w:ascii="Arial" w:hAnsi="Arial" w:cs="Arial"/>
                <w:color w:val="000080"/>
                <w:sz w:val="18"/>
                <w:szCs w:val="18"/>
                <w:vertAlign w:val="superscript"/>
                <w:lang w:val="pt-BR"/>
              </w:rPr>
              <w:t>2</w:t>
            </w:r>
            <w:r w:rsidRPr="00283C8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)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62" w:rsidRPr="00B0566D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62" w:rsidRPr="00B0566D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</w:tr>
      <w:tr w:rsidR="00F62062" w:rsidRPr="00283C81" w:rsidTr="00311E0B">
        <w:trPr>
          <w:trHeight w:val="435"/>
        </w:trPr>
        <w:tc>
          <w:tcPr>
            <w:tcW w:w="29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2062" w:rsidRPr="006F5C4B" w:rsidRDefault="00F62062" w:rsidP="00311E0B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62" w:rsidRPr="00FC2D7E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Elevação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FC2D7E">
              <w:rPr>
                <w:rFonts w:ascii="Arial" w:hAnsi="Arial" w:cs="Arial" w:hint="eastAsia"/>
                <w:color w:val="000080"/>
                <w:sz w:val="18"/>
                <w:szCs w:val="18"/>
              </w:rPr>
              <w:t xml:space="preserve">ARP </w:t>
            </w:r>
            <w:r w:rsidRPr="00FC2D7E">
              <w:rPr>
                <w:rFonts w:ascii="Arial" w:hAnsi="Arial" w:cs="Arial"/>
                <w:color w:val="000080"/>
                <w:sz w:val="18"/>
                <w:szCs w:val="18"/>
              </w:rPr>
              <w:t>(m)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Default="001B2D5F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11</w:t>
            </w:r>
            <w:r w:rsidR="00F62062">
              <w:rPr>
                <w:rFonts w:ascii="Arial" w:hAnsi="Arial" w:cs="Arial"/>
                <w:b/>
                <w:color w:val="000080"/>
                <w:sz w:val="18"/>
                <w:szCs w:val="18"/>
              </w:rPr>
              <w:t>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F62062" w:rsidRPr="00283C81" w:rsidTr="00311E0B">
        <w:trPr>
          <w:trHeight w:val="435"/>
        </w:trPr>
        <w:tc>
          <w:tcPr>
            <w:tcW w:w="29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2062" w:rsidRPr="006F5C4B" w:rsidRDefault="00F62062" w:rsidP="00311E0B">
            <w:p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62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Coordenadas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do Aeroporto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15</w:t>
            </w:r>
            <w:r w:rsidR="001B2D5F">
              <w:rPr>
                <w:rFonts w:ascii="Arial" w:hAnsi="Arial" w:cs="Arial"/>
                <w:b/>
                <w:color w:val="000080"/>
                <w:sz w:val="18"/>
                <w:szCs w:val="18"/>
              </w:rPr>
              <w:t>0921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N</w:t>
            </w:r>
          </w:p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023</w:t>
            </w:r>
            <w:r w:rsidR="001B2D5F">
              <w:rPr>
                <w:rFonts w:ascii="Arial" w:hAnsi="Arial" w:cs="Arial"/>
                <w:b/>
                <w:color w:val="00008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2</w:t>
            </w:r>
            <w:r w:rsidR="001B2D5F">
              <w:rPr>
                <w:rFonts w:ascii="Arial" w:hAnsi="Arial" w:cs="Arial"/>
                <w:b/>
                <w:color w:val="00008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9W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F62062" w:rsidRPr="00283C81" w:rsidTr="00311E0B">
        <w:trPr>
          <w:trHeight w:val="435"/>
        </w:trPr>
        <w:tc>
          <w:tcPr>
            <w:tcW w:w="29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2062" w:rsidRPr="006F5C4B" w:rsidRDefault="00F62062" w:rsidP="00311E0B">
            <w:p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62" w:rsidRPr="00564597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Temperatura de Referência 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30º C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F62062" w:rsidRPr="00D94998" w:rsidTr="00311E0B">
        <w:trPr>
          <w:trHeight w:val="234"/>
        </w:trPr>
        <w:tc>
          <w:tcPr>
            <w:tcW w:w="29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62062" w:rsidRPr="006F5C4B" w:rsidRDefault="00F62062" w:rsidP="00311E0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proofErr w:type="spellStart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Pista</w:t>
            </w:r>
            <w:proofErr w:type="spellEnd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F62062" w:rsidRPr="00FC2D7E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Designação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de P</w:t>
            </w:r>
            <w:proofErr w:type="spellStart"/>
            <w:r w:rsidRPr="000261C1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istas</w:t>
            </w:r>
            <w:proofErr w:type="spellEnd"/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DB3B29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b/>
                <w:color w:val="000080"/>
                <w:sz w:val="18"/>
                <w:szCs w:val="18"/>
              </w:rPr>
              <w:t>01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DB3B29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b/>
                <w:color w:val="000080"/>
                <w:sz w:val="18"/>
                <w:szCs w:val="18"/>
              </w:rPr>
              <w:t>19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F62062" w:rsidRDefault="00F62062" w:rsidP="00311E0B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F62062" w:rsidRPr="00D94998" w:rsidTr="00311E0B">
        <w:trPr>
          <w:trHeight w:val="234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2062" w:rsidRPr="006F5C4B" w:rsidRDefault="00F62062" w:rsidP="00311E0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F62062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Coordenadas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da P</w:t>
            </w:r>
            <w:proofErr w:type="spellStart"/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ista</w:t>
            </w:r>
            <w:proofErr w:type="spellEnd"/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150</w:t>
            </w:r>
            <w:r w:rsidR="0082330A">
              <w:rPr>
                <w:rFonts w:ascii="Arial" w:hAnsi="Arial" w:cs="Arial"/>
                <w:color w:val="000080"/>
                <w:sz w:val="18"/>
                <w:szCs w:val="18"/>
              </w:rPr>
              <w:t>90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2.1</w:t>
            </w:r>
            <w:r w:rsidR="0082330A">
              <w:rPr>
                <w:rFonts w:ascii="Arial" w:hAnsi="Arial" w:cs="Arial"/>
                <w:color w:val="00008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N</w:t>
            </w:r>
          </w:p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F62062" w:rsidRPr="00DB3B29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023</w:t>
            </w:r>
            <w:r w:rsidR="0082330A"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25</w:t>
            </w:r>
            <w:r w:rsidR="0082330A">
              <w:rPr>
                <w:rFonts w:ascii="Arial" w:hAnsi="Arial" w:cs="Arial"/>
                <w:color w:val="00008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 w:rsidR="0082330A">
              <w:rPr>
                <w:rFonts w:ascii="Arial" w:hAnsi="Arial" w:cs="Arial"/>
                <w:color w:val="000080"/>
                <w:sz w:val="18"/>
                <w:szCs w:val="18"/>
              </w:rPr>
              <w:t>00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W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DB3B29" w:rsidRDefault="0082330A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 w:rsidR="00F62062" w:rsidRPr="00DB3B29">
              <w:rPr>
                <w:rFonts w:ascii="Arial" w:hAnsi="Arial" w:cs="Arial"/>
                <w:color w:val="00008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0941</w:t>
            </w:r>
            <w:r w:rsidR="00F62062" w:rsidRPr="00DB3B29">
              <w:rPr>
                <w:rFonts w:ascii="Arial" w:hAnsi="Arial" w:cs="Arial"/>
                <w:color w:val="000080"/>
                <w:sz w:val="18"/>
                <w:szCs w:val="18"/>
              </w:rPr>
              <w:t>.1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4</w:t>
            </w:r>
            <w:r w:rsidR="00F62062" w:rsidRPr="00DB3B29">
              <w:rPr>
                <w:rFonts w:ascii="Arial" w:hAnsi="Arial" w:cs="Arial"/>
                <w:color w:val="000080"/>
                <w:sz w:val="18"/>
                <w:szCs w:val="18"/>
              </w:rPr>
              <w:t>N</w:t>
            </w:r>
          </w:p>
          <w:p w:rsidR="00F62062" w:rsidRPr="00DB3B29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F62062" w:rsidRPr="00DB3B29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0231</w:t>
            </w:r>
            <w:r w:rsidR="0082330A">
              <w:rPr>
                <w:rFonts w:ascii="Arial" w:hAnsi="Arial" w:cs="Arial"/>
                <w:color w:val="000080"/>
                <w:sz w:val="18"/>
                <w:szCs w:val="18"/>
              </w:rPr>
              <w:t>24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8.</w:t>
            </w:r>
            <w:r w:rsidR="0082330A">
              <w:rPr>
                <w:rFonts w:ascii="Arial" w:hAnsi="Arial" w:cs="Arial"/>
                <w:color w:val="000080"/>
                <w:sz w:val="18"/>
                <w:szCs w:val="18"/>
              </w:rPr>
              <w:t>68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 xml:space="preserve">W  </w:t>
            </w:r>
          </w:p>
          <w:p w:rsidR="00F62062" w:rsidRPr="00DB3B29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F62062" w:rsidRDefault="00F62062" w:rsidP="00311E0B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F62062" w:rsidRPr="00D94998" w:rsidTr="00311E0B">
        <w:trPr>
          <w:trHeight w:val="234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2062" w:rsidRPr="00564597" w:rsidRDefault="00F62062" w:rsidP="00311E0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F62062" w:rsidRPr="00564597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Elevação do Início de Pista/TDZ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0261C1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F62062" w:rsidRPr="00DB3B29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 w:rsidR="0082330A">
              <w:rPr>
                <w:rFonts w:ascii="Arial" w:hAnsi="Arial" w:cs="Arial"/>
                <w:color w:val="000080"/>
                <w:sz w:val="18"/>
                <w:szCs w:val="18"/>
              </w:rPr>
              <w:t>9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 w:rsidR="0082330A">
              <w:rPr>
                <w:rFonts w:ascii="Arial" w:hAnsi="Arial" w:cs="Arial"/>
                <w:color w:val="000080"/>
                <w:sz w:val="18"/>
                <w:szCs w:val="18"/>
              </w:rPr>
              <w:t>84f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 xml:space="preserve">t </w:t>
            </w:r>
          </w:p>
          <w:p w:rsidR="00F62062" w:rsidRPr="00DB3B29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DB3B29" w:rsidRDefault="0082330A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55</w:t>
            </w:r>
            <w:r w:rsidR="00F62062" w:rsidRPr="00DB3B29">
              <w:rPr>
                <w:rFonts w:ascii="Arial" w:hAnsi="Arial" w:cs="Arial"/>
                <w:color w:val="000080"/>
                <w:sz w:val="18"/>
                <w:szCs w:val="18"/>
              </w:rPr>
              <w:t>.9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4</w:t>
            </w:r>
            <w:r w:rsidR="00F62062" w:rsidRPr="00DB3B29">
              <w:rPr>
                <w:rFonts w:ascii="Arial" w:hAnsi="Arial" w:cs="Arial"/>
                <w:color w:val="000080"/>
                <w:sz w:val="18"/>
                <w:szCs w:val="18"/>
              </w:rPr>
              <w:t>ft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F62062" w:rsidRDefault="00F62062" w:rsidP="00311E0B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F62062" w:rsidRPr="00D94998" w:rsidTr="00311E0B">
        <w:trPr>
          <w:trHeight w:val="234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2062" w:rsidRPr="00564597" w:rsidRDefault="00F62062" w:rsidP="00311E0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F62062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Declive de Pista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DB3B29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DB3B29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F62062" w:rsidRDefault="00F62062" w:rsidP="00311E0B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F62062" w:rsidRPr="00564597" w:rsidTr="00311E0B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2062" w:rsidRPr="00D94998" w:rsidRDefault="00F62062" w:rsidP="00311E0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2062" w:rsidRPr="00564597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Comprimento e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argura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DB3B29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 w:rsidR="0082330A">
              <w:rPr>
                <w:rFonts w:ascii="Arial" w:hAnsi="Arial" w:cs="Arial"/>
                <w:color w:val="000080"/>
                <w:sz w:val="18"/>
                <w:szCs w:val="18"/>
              </w:rPr>
              <w:t>200X30m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062" w:rsidRPr="00564597" w:rsidRDefault="00F62062" w:rsidP="00311E0B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F62062" w:rsidRPr="00564597" w:rsidTr="00311E0B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2062" w:rsidRPr="00D94998" w:rsidRDefault="00F62062" w:rsidP="00311E0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2062" w:rsidRPr="00F934D8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Tipo de P</w:t>
            </w:r>
            <w:r w:rsidRPr="00F934D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avimento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DB3B29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ASFALTO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062" w:rsidRDefault="00F62062" w:rsidP="00311E0B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</w:tr>
      <w:tr w:rsidR="00F62062" w:rsidRPr="00564597" w:rsidTr="00311E0B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2062" w:rsidRPr="00D94998" w:rsidRDefault="00F62062" w:rsidP="00311E0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2062" w:rsidRPr="00564597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Resistência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do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avimento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DB3B29" w:rsidRDefault="0082330A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20 ton SWIL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062" w:rsidRPr="00564597" w:rsidRDefault="00F62062" w:rsidP="00311E0B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F62062" w:rsidRPr="00564597" w:rsidTr="00311E0B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2062" w:rsidRPr="00D94998" w:rsidRDefault="00F62062" w:rsidP="00311E0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2062" w:rsidRPr="00564597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Dimensão de Strip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F62062" w:rsidRPr="00DB3B29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062" w:rsidRDefault="00F62062" w:rsidP="00311E0B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F62062" w:rsidRPr="00564597" w:rsidTr="00311E0B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2062" w:rsidRPr="00D94998" w:rsidRDefault="00F62062" w:rsidP="00311E0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2062" w:rsidRPr="00564597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TORA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0261C1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 w:rsidR="0082330A">
              <w:rPr>
                <w:rFonts w:ascii="Arial" w:hAnsi="Arial" w:cs="Arial"/>
                <w:color w:val="000080"/>
                <w:sz w:val="18"/>
                <w:szCs w:val="18"/>
              </w:rPr>
              <w:t>2</w:t>
            </w: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0261C1" w:rsidRDefault="0082330A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1200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062" w:rsidRPr="00564597" w:rsidRDefault="00F62062" w:rsidP="00311E0B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F62062" w:rsidRPr="00564597" w:rsidTr="00311E0B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2062" w:rsidRPr="00D94998" w:rsidRDefault="00F62062" w:rsidP="00311E0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2062" w:rsidRPr="00564597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TODA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0261C1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 w:rsidR="0082330A">
              <w:rPr>
                <w:rFonts w:ascii="Arial" w:hAnsi="Arial" w:cs="Arial"/>
                <w:color w:val="000080"/>
                <w:sz w:val="18"/>
                <w:szCs w:val="18"/>
              </w:rPr>
              <w:t>2</w:t>
            </w: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0261C1" w:rsidRDefault="0082330A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1200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062" w:rsidRPr="00564597" w:rsidRDefault="00F62062" w:rsidP="00311E0B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F62062" w:rsidRPr="00564597" w:rsidTr="00311E0B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2062" w:rsidRPr="00D94998" w:rsidRDefault="00F62062" w:rsidP="00311E0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2062" w:rsidRPr="00564597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ASDA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0261C1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 w:rsidR="0082330A">
              <w:rPr>
                <w:rFonts w:ascii="Arial" w:hAnsi="Arial" w:cs="Arial"/>
                <w:color w:val="000080"/>
                <w:sz w:val="18"/>
                <w:szCs w:val="18"/>
              </w:rPr>
              <w:t>2</w:t>
            </w: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0261C1" w:rsidRDefault="0082330A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1200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062" w:rsidRPr="00564597" w:rsidRDefault="00F62062" w:rsidP="00311E0B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F62062" w:rsidRPr="00564597" w:rsidTr="00311E0B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2062" w:rsidRPr="00D94998" w:rsidRDefault="00F62062" w:rsidP="00311E0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2062" w:rsidRPr="00564597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LDA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0261C1" w:rsidRDefault="0082330A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12</w:t>
            </w:r>
            <w:r w:rsidR="00F62062" w:rsidRPr="000261C1">
              <w:rPr>
                <w:rFonts w:ascii="Arial" w:hAnsi="Arial" w:cs="Arial"/>
                <w:color w:val="00008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0261C1" w:rsidRDefault="0082330A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1200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062" w:rsidRPr="00564597" w:rsidRDefault="00F62062" w:rsidP="00311E0B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F62062" w:rsidRPr="00564597" w:rsidTr="00311E0B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2062" w:rsidRPr="00D94998" w:rsidRDefault="00F62062" w:rsidP="00311E0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2062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RESA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0261C1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0261C1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062" w:rsidRPr="00564597" w:rsidRDefault="00F62062" w:rsidP="00311E0B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F62062" w:rsidRPr="00564597" w:rsidTr="00311E0B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2062" w:rsidRPr="00D94998" w:rsidRDefault="00F62062" w:rsidP="00311E0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2062" w:rsidRPr="00564597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PAPI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0261C1" w:rsidRDefault="0082330A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Nil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0261C1" w:rsidRDefault="0082330A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Nil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062" w:rsidRPr="00564597" w:rsidRDefault="00F62062" w:rsidP="00311E0B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F62062" w:rsidRPr="00F934D8" w:rsidTr="00311E0B">
        <w:trPr>
          <w:trHeight w:val="27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2062" w:rsidRPr="00564597" w:rsidRDefault="00F62062" w:rsidP="00311E0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2062" w:rsidRPr="00F934D8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F934D8" w:rsidRDefault="00F62062" w:rsidP="00311E0B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F934D8" w:rsidRDefault="00F62062" w:rsidP="00311E0B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062" w:rsidRPr="00F934D8" w:rsidRDefault="00F62062" w:rsidP="00311E0B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</w:tr>
      <w:tr w:rsidR="00F62062" w:rsidRPr="00FC2D7E" w:rsidTr="00311E0B">
        <w:trPr>
          <w:trHeight w:val="420"/>
        </w:trPr>
        <w:tc>
          <w:tcPr>
            <w:tcW w:w="29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62062" w:rsidRPr="006F5C4B" w:rsidRDefault="00F62062" w:rsidP="00311E0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Taxi</w:t>
            </w: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way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F62062" w:rsidRPr="00FC2D7E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Nº</w:t>
            </w: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 xml:space="preserve"> de Taxi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way</w:t>
            </w:r>
          </w:p>
        </w:tc>
        <w:tc>
          <w:tcPr>
            <w:tcW w:w="439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F4081A" w:rsidRDefault="0082330A" w:rsidP="00311E0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80"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F62062" w:rsidRPr="00F4081A" w:rsidRDefault="00F62062" w:rsidP="00311E0B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</w:tr>
      <w:tr w:rsidR="00F62062" w:rsidRPr="00FC2D7E" w:rsidTr="00311E0B">
        <w:trPr>
          <w:trHeight w:val="420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2062" w:rsidRPr="006F5C4B" w:rsidRDefault="00F62062" w:rsidP="00311E0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F62062" w:rsidRPr="00FC2D7E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934D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Tipo de pavimento</w:t>
            </w:r>
          </w:p>
        </w:tc>
        <w:tc>
          <w:tcPr>
            <w:tcW w:w="439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FC2D7E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ASFALTO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F62062" w:rsidRPr="00F4081A" w:rsidRDefault="00F62062" w:rsidP="00311E0B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</w:tr>
      <w:tr w:rsidR="00F62062" w:rsidRPr="00FC2D7E" w:rsidTr="00311E0B">
        <w:trPr>
          <w:trHeight w:val="20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2062" w:rsidRPr="006F5C4B" w:rsidRDefault="00F62062" w:rsidP="00311E0B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2062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F62062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Resistência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do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avimento</w:t>
            </w:r>
          </w:p>
          <w:p w:rsidR="00F62062" w:rsidRPr="00564597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DB3B29" w:rsidRDefault="0082330A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20 ton SWIL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062" w:rsidRDefault="00F62062" w:rsidP="00311E0B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F62062" w:rsidRPr="00FC2D7E" w:rsidTr="00311E0B">
        <w:tc>
          <w:tcPr>
            <w:tcW w:w="29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62062" w:rsidRPr="006F5C4B" w:rsidRDefault="00F62062" w:rsidP="00311E0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proofErr w:type="spellStart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Área</w:t>
            </w:r>
            <w:proofErr w:type="spellEnd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de </w:t>
            </w:r>
            <w:proofErr w:type="spellStart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estacionamento</w:t>
            </w:r>
            <w:proofErr w:type="spellEnd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(apron)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F62062" w:rsidRPr="00D24168" w:rsidRDefault="00625521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D2416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Número de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Stands </w:t>
            </w:r>
          </w:p>
        </w:tc>
        <w:tc>
          <w:tcPr>
            <w:tcW w:w="4394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062" w:rsidRPr="00596523" w:rsidRDefault="0082330A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F62062" w:rsidRPr="006F5C4B" w:rsidRDefault="00F62062" w:rsidP="00311E0B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6"/>
                <w:szCs w:val="16"/>
                <w:lang w:val="fr-FR"/>
              </w:rPr>
            </w:pPr>
          </w:p>
        </w:tc>
      </w:tr>
      <w:tr w:rsidR="00F62062" w:rsidRPr="00FC2D7E" w:rsidTr="00311E0B">
        <w:trPr>
          <w:trHeight w:val="269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2062" w:rsidRPr="006F5C4B" w:rsidRDefault="00F62062" w:rsidP="00311E0B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2062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  <w:p w:rsidR="00F62062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4C323E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Tipo de pavimento</w:t>
            </w:r>
          </w:p>
          <w:p w:rsidR="00F62062" w:rsidRPr="004C323E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596523" w:rsidRDefault="0082330A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ASFALTO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062" w:rsidRDefault="00F62062" w:rsidP="00311E0B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6"/>
                <w:szCs w:val="16"/>
              </w:rPr>
            </w:pPr>
          </w:p>
        </w:tc>
      </w:tr>
      <w:tr w:rsidR="00F62062" w:rsidRPr="00FC2D7E" w:rsidTr="00311E0B">
        <w:trPr>
          <w:trHeight w:val="269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vAlign w:val="center"/>
          </w:tcPr>
          <w:p w:rsidR="00F62062" w:rsidRPr="006F5C4B" w:rsidRDefault="00F62062" w:rsidP="00311E0B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2062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  <w:p w:rsidR="00F62062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Resistencia do Pavimento</w:t>
            </w:r>
          </w:p>
          <w:p w:rsidR="00F62062" w:rsidRPr="004C323E" w:rsidRDefault="00F62062" w:rsidP="00311E0B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2062" w:rsidRPr="00596523" w:rsidRDefault="0082330A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20 ton SWIL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062" w:rsidRDefault="00F62062" w:rsidP="00311E0B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6"/>
                <w:szCs w:val="16"/>
              </w:rPr>
            </w:pPr>
          </w:p>
        </w:tc>
      </w:tr>
      <w:tr w:rsidR="008316F6" w:rsidRPr="00E50C1B" w:rsidTr="00311E0B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29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16F6" w:rsidRPr="00D63872" w:rsidRDefault="008316F6" w:rsidP="00311E0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Torre de </w:t>
            </w: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Control</w:t>
            </w:r>
            <w:r w:rsidR="0069409D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o</w:t>
            </w:r>
            <w:proofErr w:type="spellEnd"/>
            <w:r w:rsidR="0069409D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/AFIS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8316F6" w:rsidRPr="00D96E43" w:rsidRDefault="008316F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316F6">
              <w:rPr>
                <w:rFonts w:ascii="Arial" w:hAnsi="Arial" w:cs="Arial"/>
                <w:b/>
                <w:color w:val="002060"/>
                <w:sz w:val="18"/>
                <w:szCs w:val="18"/>
                <w:lang w:val="pt-PT"/>
              </w:rPr>
              <w:t>Frequência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</w:tcBorders>
          </w:tcPr>
          <w:p w:rsidR="008316F6" w:rsidRDefault="008316F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8316F6" w:rsidRPr="00D96E43" w:rsidRDefault="008316F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Call Sign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8316F6" w:rsidRDefault="008316F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8316F6" w:rsidRPr="00D96E43" w:rsidRDefault="008316F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Hora</w:t>
            </w:r>
            <w:proofErr w:type="spellEnd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Operação</w:t>
            </w:r>
            <w:proofErr w:type="spellEnd"/>
          </w:p>
        </w:tc>
      </w:tr>
      <w:tr w:rsidR="008316F6" w:rsidRPr="00E50C1B" w:rsidTr="00311E0B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316F6" w:rsidRPr="00D63872" w:rsidRDefault="008316F6" w:rsidP="00311E0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8316F6" w:rsidRPr="00D96E43" w:rsidRDefault="0069409D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118.800MHZ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</w:tcBorders>
          </w:tcPr>
          <w:p w:rsidR="008316F6" w:rsidRDefault="008316F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8316F6" w:rsidRDefault="0069409D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Maio</w:t>
            </w:r>
            <w:proofErr w:type="spellEnd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Information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8316F6" w:rsidRDefault="008316F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8316F6" w:rsidRPr="00D96E43" w:rsidRDefault="0069409D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HJ</w:t>
            </w:r>
          </w:p>
        </w:tc>
      </w:tr>
      <w:tr w:rsidR="00F62062" w:rsidRPr="00FC2D7E" w:rsidTr="00311E0B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62062" w:rsidRPr="00D63872" w:rsidRDefault="00F62062" w:rsidP="00311E0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Sistema</w:t>
            </w:r>
            <w:proofErr w:type="spellEnd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de </w:t>
            </w: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Vigilância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ASR</w:t>
            </w:r>
          </w:p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SSR</w:t>
            </w:r>
          </w:p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ARSR</w:t>
            </w:r>
          </w:p>
        </w:tc>
      </w:tr>
      <w:tr w:rsidR="00F62062" w:rsidRPr="00FC2D7E" w:rsidTr="00311E0B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62062" w:rsidRPr="00D63872" w:rsidRDefault="00F62062" w:rsidP="00311E0B">
            <w:pPr>
              <w:snapToGrid w:val="0"/>
              <w:spacing w:after="0" w:line="240" w:lineRule="auto"/>
              <w:ind w:left="420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062" w:rsidRDefault="008316F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F62062" w:rsidRDefault="008316F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F62062" w:rsidRDefault="008316F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</w:tr>
      <w:tr w:rsidR="008316F6" w:rsidRPr="00FC2D7E" w:rsidTr="00311E0B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316F6" w:rsidRPr="00D63872" w:rsidRDefault="008316F6" w:rsidP="00311E0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Sistema</w:t>
            </w:r>
            <w:proofErr w:type="spellEnd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de </w:t>
            </w: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Comunicação</w:t>
            </w:r>
            <w:proofErr w:type="spellEnd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Aeronáutico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6F6" w:rsidRDefault="008316F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8316F6" w:rsidRDefault="008316F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VHF</w:t>
            </w:r>
          </w:p>
          <w:p w:rsidR="008316F6" w:rsidRDefault="008316F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16F6" w:rsidRDefault="008316F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8316F6" w:rsidRPr="00F141CD" w:rsidRDefault="008316F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HF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16F6" w:rsidRDefault="008316F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8316F6" w:rsidRPr="00F141CD" w:rsidRDefault="008316F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AFTN</w:t>
            </w:r>
          </w:p>
        </w:tc>
      </w:tr>
      <w:tr w:rsidR="008316F6" w:rsidRPr="00FC2D7E" w:rsidTr="00311E0B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16F6" w:rsidRPr="00D63872" w:rsidRDefault="008316F6" w:rsidP="00311E0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6F6" w:rsidRDefault="008316F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16F6" w:rsidRDefault="008316F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8316F6" w:rsidRDefault="008316F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16F6" w:rsidRDefault="008316F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8316F6" w:rsidRDefault="008316F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</w:tr>
      <w:tr w:rsidR="00F62062" w:rsidRPr="00596523" w:rsidTr="00311E0B">
        <w:tblPrEx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62062" w:rsidRPr="00596523" w:rsidRDefault="00F62062" w:rsidP="00311E0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  <w:r w:rsidRPr="00596523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Equipamento de Auxílio de Navegação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62062" w:rsidRPr="00DB3341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VOR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/DME</w:t>
            </w:r>
          </w:p>
          <w:p w:rsidR="00F62062" w:rsidRPr="00F141CD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2062" w:rsidRPr="00F141CD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F62062" w:rsidRPr="00F141CD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141CD">
              <w:rPr>
                <w:rFonts w:ascii="Arial" w:hAnsi="Arial" w:cs="Arial" w:hint="eastAsia"/>
                <w:color w:val="000080"/>
                <w:sz w:val="18"/>
                <w:szCs w:val="18"/>
              </w:rPr>
              <w:t>NDB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062" w:rsidRPr="00F141CD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141CD">
              <w:rPr>
                <w:rFonts w:ascii="Arial" w:hAnsi="Arial" w:cs="Arial"/>
                <w:color w:val="000080"/>
                <w:sz w:val="18"/>
                <w:szCs w:val="18"/>
              </w:rPr>
              <w:t>ILS</w:t>
            </w:r>
          </w:p>
        </w:tc>
      </w:tr>
      <w:tr w:rsidR="00F62062" w:rsidRPr="00F141CD" w:rsidTr="00311E0B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2062" w:rsidRPr="00596523" w:rsidRDefault="00F62062" w:rsidP="00311E0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F62062" w:rsidRPr="00F141CD" w:rsidRDefault="00252FD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  <w:p w:rsidR="00F62062" w:rsidRPr="00F141CD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2062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F62062" w:rsidRPr="00F141CD" w:rsidRDefault="00252FD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062" w:rsidRPr="00F141CD" w:rsidRDefault="00F62062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F62062" w:rsidRPr="00F141CD" w:rsidRDefault="00252FD6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</w:tr>
      <w:tr w:rsidR="00311E0B" w:rsidRPr="00F141CD" w:rsidTr="00311E0B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13041" w:type="dxa"/>
            <w:gridSpan w:val="10"/>
            <w:tcBorders>
              <w:left w:val="single" w:sz="12" w:space="0" w:color="auto"/>
            </w:tcBorders>
            <w:vAlign w:val="center"/>
          </w:tcPr>
          <w:p w:rsidR="00311E0B" w:rsidRPr="00F141CD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311E0B" w:rsidTr="00311E0B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1E0B" w:rsidRDefault="00311E0B" w:rsidP="00311E0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lastRenderedPageBreak/>
              <w:t>Iluminação Terrestre Aeronáutico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Tipo</w:t>
            </w:r>
            <w:proofErr w:type="spellEnd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Luzes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Pista</w:t>
            </w:r>
            <w:proofErr w:type="spellEnd"/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Taxiway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Placa</w:t>
            </w:r>
            <w:proofErr w:type="spellEnd"/>
          </w:p>
        </w:tc>
      </w:tr>
      <w:tr w:rsidR="00311E0B" w:rsidTr="00311E0B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1E0B" w:rsidRDefault="00311E0B" w:rsidP="00311E0B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19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E0B" w:rsidRDefault="00311E0B" w:rsidP="00311E0B">
            <w:pPr>
              <w:widowControl/>
              <w:spacing w:after="200" w:line="276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311E0B" w:rsidTr="00311E0B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1E0B" w:rsidRDefault="00311E0B" w:rsidP="00311E0B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de 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Aproximação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311E0B" w:rsidTr="00311E0B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1E0B" w:rsidRDefault="00311E0B" w:rsidP="00311E0B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Início de Pista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311E0B" w:rsidTr="00311E0B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1E0B" w:rsidRDefault="00311E0B" w:rsidP="00311E0B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Fim de Pista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311E0B" w:rsidTr="00311E0B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1E0B" w:rsidRDefault="00311E0B" w:rsidP="00311E0B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Eixo de Pista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-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311E0B" w:rsidTr="00311E0B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1E0B" w:rsidRDefault="00311E0B" w:rsidP="00311E0B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Iluminação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do taxiway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311E0B" w:rsidTr="00311E0B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1E0B" w:rsidRDefault="00311E0B" w:rsidP="00311E0B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Beacon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311E0B" w:rsidTr="00311E0B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1E0B" w:rsidRDefault="00311E0B" w:rsidP="00311E0B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Holofote da área de estacionamento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1E0B" w:rsidRP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</w:tr>
      <w:tr w:rsidR="00311E0B" w:rsidTr="00311E0B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1E0B" w:rsidRDefault="00311E0B" w:rsidP="00311E0B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centro de pista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311E0B" w:rsidTr="00311E0B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1E0B" w:rsidRDefault="00311E0B" w:rsidP="00311E0B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Zona de toque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E0B" w:rsidRDefault="00311E0B" w:rsidP="00311E0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</w:tbl>
    <w:tbl>
      <w:tblPr>
        <w:tblpPr w:leftFromText="141" w:rightFromText="141" w:bottomFromText="200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2"/>
        <w:gridCol w:w="2974"/>
        <w:gridCol w:w="7745"/>
      </w:tblGrid>
      <w:tr w:rsidR="002071F2" w:rsidTr="002071F2">
        <w:trPr>
          <w:trHeight w:val="262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1F2" w:rsidRDefault="002071F2" w:rsidP="002071F2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BC271F" w:rsidTr="001B6935">
        <w:trPr>
          <w:trHeight w:val="262"/>
        </w:trPr>
        <w:tc>
          <w:tcPr>
            <w:tcW w:w="232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BC271F" w:rsidRDefault="00BC271F" w:rsidP="004F45C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Certificado de Aeródromo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71F" w:rsidRPr="00DF1802" w:rsidRDefault="00BC271F" w:rsidP="002071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  <w:r w:rsidRPr="00DF1802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Nº Certificado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71F" w:rsidRDefault="00BC271F" w:rsidP="00DF180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  <w:p w:rsidR="00BC271F" w:rsidRDefault="00BC271F" w:rsidP="00DF180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  <w:r w:rsidRPr="00DF1802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Limitações</w:t>
            </w:r>
          </w:p>
          <w:p w:rsidR="00BC271F" w:rsidRPr="00DF1802" w:rsidRDefault="00BC271F" w:rsidP="00DF180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BC271F" w:rsidTr="001B6935">
        <w:trPr>
          <w:trHeight w:val="621"/>
        </w:trPr>
        <w:tc>
          <w:tcPr>
            <w:tcW w:w="23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71F" w:rsidRDefault="00BC271F" w:rsidP="002071F2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271F" w:rsidRDefault="00BC271F" w:rsidP="002071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-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71F" w:rsidRDefault="00BC271F" w:rsidP="002071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BC271F" w:rsidRDefault="00BC271F" w:rsidP="002071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  <w:p w:rsidR="00BC271F" w:rsidRDefault="00BC271F" w:rsidP="00FB50A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</w:tbl>
    <w:p w:rsidR="00B176B8" w:rsidRDefault="00B176B8"/>
    <w:p w:rsidR="002071F2" w:rsidRDefault="002071F2"/>
    <w:p w:rsidR="002071F2" w:rsidRDefault="002071F2"/>
    <w:p w:rsidR="002071F2" w:rsidRDefault="002071F2">
      <w:bookmarkStart w:id="0" w:name="_GoBack"/>
      <w:bookmarkEnd w:id="0"/>
    </w:p>
    <w:sectPr w:rsidR="002071F2" w:rsidSect="00E37E30">
      <w:headerReference w:type="default" r:id="rId8"/>
      <w:pgSz w:w="16839" w:h="11907" w:orient="landscape" w:code="9"/>
      <w:pgMar w:top="907" w:right="851" w:bottom="680" w:left="851" w:header="56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3C" w:rsidRDefault="00DF423C">
      <w:pPr>
        <w:spacing w:after="0" w:line="240" w:lineRule="auto"/>
      </w:pPr>
      <w:r>
        <w:separator/>
      </w:r>
    </w:p>
  </w:endnote>
  <w:endnote w:type="continuationSeparator" w:id="0">
    <w:p w:rsidR="00DF423C" w:rsidRDefault="00DF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3C" w:rsidRDefault="00DF423C">
      <w:pPr>
        <w:spacing w:after="0" w:line="240" w:lineRule="auto"/>
      </w:pPr>
      <w:r>
        <w:separator/>
      </w:r>
    </w:p>
  </w:footnote>
  <w:footnote w:type="continuationSeparator" w:id="0">
    <w:p w:rsidR="00DF423C" w:rsidRDefault="00DF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E30" w:rsidRPr="004C318A" w:rsidRDefault="00DF423C" w:rsidP="00E37E30">
    <w:pPr>
      <w:pStyle w:val="Cabealho"/>
      <w:pBdr>
        <w:bottom w:val="thickThinSmallGap" w:sz="24" w:space="1" w:color="622423"/>
      </w:pBdr>
      <w:jc w:val="left"/>
      <w:rPr>
        <w:rFonts w:ascii="Arial" w:eastAsia="MS Gothic" w:hAnsi="Arial" w:cs="Arial"/>
        <w:b/>
        <w:color w:val="002060"/>
        <w:sz w:val="32"/>
        <w:szCs w:val="32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3297"/>
    <w:multiLevelType w:val="hybridMultilevel"/>
    <w:tmpl w:val="B6C4F9AC"/>
    <w:lvl w:ilvl="0" w:tplc="26F4A9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E3CCB10">
      <w:start w:val="5"/>
      <w:numFmt w:val="bullet"/>
      <w:lvlText w:val="□"/>
      <w:lvlJc w:val="left"/>
      <w:pPr>
        <w:ind w:left="840" w:hanging="420"/>
      </w:pPr>
      <w:rPr>
        <w:rFonts w:ascii="MS PMincho" w:eastAsia="MS PMincho" w:hAnsi="MS PMincho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F40127D"/>
    <w:multiLevelType w:val="hybridMultilevel"/>
    <w:tmpl w:val="816C6D5C"/>
    <w:lvl w:ilvl="0" w:tplc="116CC86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62"/>
    <w:rsid w:val="001B2D5F"/>
    <w:rsid w:val="002071F2"/>
    <w:rsid w:val="00252FD6"/>
    <w:rsid w:val="002B58BD"/>
    <w:rsid w:val="00311E0B"/>
    <w:rsid w:val="00324DF8"/>
    <w:rsid w:val="00463196"/>
    <w:rsid w:val="004E0B35"/>
    <w:rsid w:val="004F45C6"/>
    <w:rsid w:val="00625521"/>
    <w:rsid w:val="0069409D"/>
    <w:rsid w:val="0082330A"/>
    <w:rsid w:val="008316F6"/>
    <w:rsid w:val="0090310B"/>
    <w:rsid w:val="0092777F"/>
    <w:rsid w:val="00AF5AAE"/>
    <w:rsid w:val="00B176B8"/>
    <w:rsid w:val="00BC271F"/>
    <w:rsid w:val="00BE1E76"/>
    <w:rsid w:val="00C37A96"/>
    <w:rsid w:val="00D552E4"/>
    <w:rsid w:val="00DB6D7E"/>
    <w:rsid w:val="00DF1802"/>
    <w:rsid w:val="00DF423C"/>
    <w:rsid w:val="00E86DD6"/>
    <w:rsid w:val="00F6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62"/>
    <w:pPr>
      <w:widowControl w:val="0"/>
      <w:spacing w:after="120" w:line="320" w:lineRule="atLeast"/>
      <w:jc w:val="both"/>
    </w:pPr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Cabealho2">
    <w:name w:val="heading 2"/>
    <w:aliases w:val=" Char"/>
    <w:basedOn w:val="Normal"/>
    <w:next w:val="Normal"/>
    <w:link w:val="Cabealho2Carcter"/>
    <w:qFormat/>
    <w:rsid w:val="00903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aliases w:val=" Char Carácter"/>
    <w:basedOn w:val="Tipodeletrapredefinidodopargrafo"/>
    <w:link w:val="Cabealho2"/>
    <w:rsid w:val="0090310B"/>
    <w:rPr>
      <w:rFonts w:ascii="Arial" w:hAnsi="Arial" w:cs="Arial"/>
      <w:b/>
      <w:bCs/>
      <w:i/>
      <w:iCs/>
      <w:color w:val="000000"/>
      <w:sz w:val="28"/>
      <w:szCs w:val="28"/>
      <w:lang w:val="en-GB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qFormat/>
    <w:rsid w:val="0090310B"/>
    <w:pPr>
      <w:ind w:left="220" w:hanging="220"/>
    </w:pPr>
  </w:style>
  <w:style w:type="paragraph" w:styleId="PargrafodaLista">
    <w:name w:val="List Paragraph"/>
    <w:basedOn w:val="Normal"/>
    <w:uiPriority w:val="34"/>
    <w:qFormat/>
    <w:rsid w:val="0090310B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Cabealho">
    <w:name w:val="header"/>
    <w:basedOn w:val="Normal"/>
    <w:link w:val="CabealhoCarcter"/>
    <w:unhideWhenUsed/>
    <w:rsid w:val="00F62062"/>
    <w:pPr>
      <w:tabs>
        <w:tab w:val="center" w:pos="4252"/>
        <w:tab w:val="right" w:pos="8504"/>
      </w:tabs>
      <w:snapToGrid w:val="0"/>
    </w:pPr>
  </w:style>
  <w:style w:type="character" w:customStyle="1" w:styleId="CabealhoCarcter">
    <w:name w:val="Cabeçalho Carácter"/>
    <w:basedOn w:val="Tipodeletrapredefinidodopargrafo"/>
    <w:link w:val="Cabealho"/>
    <w:rsid w:val="00F62062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Rodap">
    <w:name w:val="footer"/>
    <w:basedOn w:val="Normal"/>
    <w:link w:val="RodapCarcter"/>
    <w:unhideWhenUsed/>
    <w:rsid w:val="00F62062"/>
    <w:pPr>
      <w:tabs>
        <w:tab w:val="center" w:pos="4252"/>
        <w:tab w:val="right" w:pos="8504"/>
      </w:tabs>
      <w:snapToGrid w:val="0"/>
    </w:pPr>
  </w:style>
  <w:style w:type="character" w:customStyle="1" w:styleId="RodapCarcter">
    <w:name w:val="Rodapé Carácter"/>
    <w:basedOn w:val="Tipodeletrapredefinidodopargrafo"/>
    <w:link w:val="Rodap"/>
    <w:rsid w:val="00F62062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62"/>
    <w:pPr>
      <w:widowControl w:val="0"/>
      <w:spacing w:after="120" w:line="320" w:lineRule="atLeast"/>
      <w:jc w:val="both"/>
    </w:pPr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Cabealho2">
    <w:name w:val="heading 2"/>
    <w:aliases w:val=" Char"/>
    <w:basedOn w:val="Normal"/>
    <w:next w:val="Normal"/>
    <w:link w:val="Cabealho2Carcter"/>
    <w:qFormat/>
    <w:rsid w:val="00903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aliases w:val=" Char Carácter"/>
    <w:basedOn w:val="Tipodeletrapredefinidodopargrafo"/>
    <w:link w:val="Cabealho2"/>
    <w:rsid w:val="0090310B"/>
    <w:rPr>
      <w:rFonts w:ascii="Arial" w:hAnsi="Arial" w:cs="Arial"/>
      <w:b/>
      <w:bCs/>
      <w:i/>
      <w:iCs/>
      <w:color w:val="000000"/>
      <w:sz w:val="28"/>
      <w:szCs w:val="28"/>
      <w:lang w:val="en-GB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qFormat/>
    <w:rsid w:val="0090310B"/>
    <w:pPr>
      <w:ind w:left="220" w:hanging="220"/>
    </w:pPr>
  </w:style>
  <w:style w:type="paragraph" w:styleId="PargrafodaLista">
    <w:name w:val="List Paragraph"/>
    <w:basedOn w:val="Normal"/>
    <w:uiPriority w:val="34"/>
    <w:qFormat/>
    <w:rsid w:val="0090310B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Cabealho">
    <w:name w:val="header"/>
    <w:basedOn w:val="Normal"/>
    <w:link w:val="CabealhoCarcter"/>
    <w:unhideWhenUsed/>
    <w:rsid w:val="00F62062"/>
    <w:pPr>
      <w:tabs>
        <w:tab w:val="center" w:pos="4252"/>
        <w:tab w:val="right" w:pos="8504"/>
      </w:tabs>
      <w:snapToGrid w:val="0"/>
    </w:pPr>
  </w:style>
  <w:style w:type="character" w:customStyle="1" w:styleId="CabealhoCarcter">
    <w:name w:val="Cabeçalho Carácter"/>
    <w:basedOn w:val="Tipodeletrapredefinidodopargrafo"/>
    <w:link w:val="Cabealho"/>
    <w:rsid w:val="00F62062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Rodap">
    <w:name w:val="footer"/>
    <w:basedOn w:val="Normal"/>
    <w:link w:val="RodapCarcter"/>
    <w:unhideWhenUsed/>
    <w:rsid w:val="00F62062"/>
    <w:pPr>
      <w:tabs>
        <w:tab w:val="center" w:pos="4252"/>
        <w:tab w:val="right" w:pos="8504"/>
      </w:tabs>
      <w:snapToGrid w:val="0"/>
    </w:pPr>
  </w:style>
  <w:style w:type="character" w:customStyle="1" w:styleId="RodapCarcter">
    <w:name w:val="Rodapé Carácter"/>
    <w:basedOn w:val="Tipodeletrapredefinidodopargrafo"/>
    <w:link w:val="Rodap"/>
    <w:rsid w:val="00F62062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3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 - Isa Costa</dc:creator>
  <cp:lastModifiedBy>AAC - Isa Costa</cp:lastModifiedBy>
  <cp:revision>11</cp:revision>
  <dcterms:created xsi:type="dcterms:W3CDTF">2013-12-13T10:58:00Z</dcterms:created>
  <dcterms:modified xsi:type="dcterms:W3CDTF">2013-12-20T08:33:00Z</dcterms:modified>
</cp:coreProperties>
</file>