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B14" w:rsidRDefault="005A5B14" w:rsidP="005A5B14">
      <w:pPr>
        <w:widowControl/>
        <w:snapToGrid w:val="0"/>
        <w:spacing w:after="0" w:line="240" w:lineRule="auto"/>
        <w:jc w:val="left"/>
        <w:rPr>
          <w:rFonts w:ascii="Arial" w:hAnsi="Arial" w:cs="Arial"/>
          <w:b/>
          <w:smallCaps/>
          <w:color w:val="000080"/>
          <w:sz w:val="18"/>
          <w:szCs w:val="18"/>
          <w:lang w:val="pt-B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10206"/>
      </w:tblGrid>
      <w:tr w:rsidR="005A5B14" w:rsidRPr="00B549D3" w:rsidTr="003B4451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/>
          </w:tcPr>
          <w:p w:rsidR="005A5B14" w:rsidRPr="003A4BBF" w:rsidRDefault="005A5B14" w:rsidP="003B4451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smallCaps/>
                <w:color w:val="000080"/>
                <w:sz w:val="18"/>
                <w:szCs w:val="18"/>
                <w:lang w:val="pt-BR"/>
              </w:rPr>
            </w:pPr>
            <w:r w:rsidRPr="003A4BBF">
              <w:rPr>
                <w:rFonts w:ascii="Arial" w:hAnsi="Arial" w:cs="Arial"/>
                <w:b/>
                <w:color w:val="000080"/>
                <w:sz w:val="18"/>
                <w:szCs w:val="18"/>
              </w:rPr>
              <w:t>Nome do Aeroporto</w:t>
            </w:r>
          </w:p>
        </w:tc>
        <w:tc>
          <w:tcPr>
            <w:tcW w:w="102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5B14" w:rsidRPr="003A4BBF" w:rsidRDefault="005A5B14" w:rsidP="005A5B14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smallCaps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mallCaps/>
                <w:color w:val="000080"/>
                <w:sz w:val="18"/>
                <w:szCs w:val="18"/>
                <w:lang w:val="pt-BR"/>
              </w:rPr>
              <w:t>AEROPORTO INTERNACIONAL AMILCAR CABRAL - GVAC</w:t>
            </w:r>
          </w:p>
        </w:tc>
      </w:tr>
    </w:tbl>
    <w:p w:rsidR="005A5B14" w:rsidRPr="001E47A4" w:rsidRDefault="005A5B14" w:rsidP="005A5B14">
      <w:pPr>
        <w:widowControl/>
        <w:snapToGrid w:val="0"/>
        <w:spacing w:after="0" w:line="240" w:lineRule="auto"/>
        <w:jc w:val="left"/>
        <w:rPr>
          <w:rFonts w:ascii="Arial" w:hAnsi="Arial" w:cs="Arial"/>
          <w:b/>
          <w:smallCaps/>
          <w:color w:val="000080"/>
          <w:sz w:val="18"/>
          <w:szCs w:val="18"/>
          <w:lang w:val="pt-B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3632"/>
        <w:gridCol w:w="1613"/>
        <w:gridCol w:w="6095"/>
      </w:tblGrid>
      <w:tr w:rsidR="005A5B14" w:rsidRPr="00B549D3" w:rsidTr="003B4451">
        <w:trPr>
          <w:trHeight w:val="554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5B14" w:rsidRPr="004003EC" w:rsidRDefault="005A5B14" w:rsidP="003B4451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color w:val="000080"/>
                <w:sz w:val="18"/>
                <w:szCs w:val="18"/>
                <w:lang w:val="pt-BR"/>
              </w:rPr>
            </w:pPr>
            <w:r w:rsidRPr="004003EC">
              <w:rPr>
                <w:rFonts w:ascii="Arial" w:hAnsi="Arial" w:cs="Arial"/>
                <w:b/>
                <w:color w:val="000080"/>
                <w:sz w:val="18"/>
                <w:szCs w:val="18"/>
                <w:lang w:val="pt-BR"/>
              </w:rPr>
              <w:t>Informação da Gestão de Aeroportos</w:t>
            </w:r>
          </w:p>
        </w:tc>
        <w:tc>
          <w:tcPr>
            <w:tcW w:w="3632" w:type="dxa"/>
            <w:tcBorders>
              <w:bottom w:val="dotted" w:sz="4" w:space="0" w:color="auto"/>
              <w:right w:val="nil"/>
            </w:tcBorders>
            <w:vAlign w:val="center"/>
          </w:tcPr>
          <w:p w:rsidR="005A5B14" w:rsidRPr="007C470A" w:rsidRDefault="005A5B14" w:rsidP="003B4451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 w:rsidRPr="007C470A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Gestor do Aeroporto</w:t>
            </w:r>
            <w:r w:rsidRPr="007C470A">
              <w:rPr>
                <w:rFonts w:ascii="Arial" w:hAnsi="Arial" w:cs="Arial" w:hint="eastAsia"/>
                <w:color w:val="000080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613" w:type="dxa"/>
            <w:tcBorders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:rsidR="005A5B14" w:rsidRPr="007C470A" w:rsidRDefault="005A5B14" w:rsidP="003B4451">
            <w:pPr>
              <w:snapToGrid w:val="0"/>
              <w:spacing w:after="0" w:line="240" w:lineRule="atLeast"/>
              <w:rPr>
                <w:rFonts w:ascii="Arial" w:hAnsi="Arial" w:cs="Arial"/>
                <w:i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6095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5B14" w:rsidRDefault="005A5B14" w:rsidP="003B4451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ASA, SA – AEROPORTOS E SEGURANÇA AÉREA</w:t>
            </w:r>
          </w:p>
          <w:p w:rsidR="005A5B14" w:rsidRPr="007C470A" w:rsidRDefault="005A5B14" w:rsidP="003B4451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</w:tr>
      <w:tr w:rsidR="005A5B14" w:rsidRPr="007C470A" w:rsidTr="003B4451">
        <w:trPr>
          <w:trHeight w:val="270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5B14" w:rsidRPr="00E50C1B" w:rsidRDefault="005A5B14" w:rsidP="003B4451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A5B14" w:rsidRPr="007C470A" w:rsidRDefault="005A5B14" w:rsidP="003B4451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i/>
                <w:color w:val="000080"/>
                <w:sz w:val="18"/>
                <w:szCs w:val="18"/>
                <w:lang w:val="pt-BR"/>
              </w:rPr>
            </w:pPr>
            <w:r w:rsidRPr="007C470A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C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ó</w:t>
            </w:r>
            <w:r w:rsidRPr="007C470A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digo de Referência Aeroportuário ICAO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5B14" w:rsidRPr="007C470A" w:rsidRDefault="005A5B14" w:rsidP="00B27A37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4</w:t>
            </w:r>
            <w:r w:rsidR="00B27A37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E</w:t>
            </w:r>
          </w:p>
        </w:tc>
      </w:tr>
      <w:tr w:rsidR="005A5B14" w:rsidRPr="00A1182B" w:rsidTr="003B4451">
        <w:trPr>
          <w:trHeight w:val="272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5B14" w:rsidRPr="007C470A" w:rsidRDefault="005A5B14" w:rsidP="003B4451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A5B14" w:rsidRPr="00A1182B" w:rsidRDefault="005A5B14" w:rsidP="003B4451">
            <w:pPr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 w:rsidRPr="00A1182B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 xml:space="preserve">Categoria de Regate e Bombeiros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ICAO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5B14" w:rsidRPr="00A1182B" w:rsidRDefault="00B27A37" w:rsidP="003B4451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CAT 9</w:t>
            </w:r>
          </w:p>
        </w:tc>
      </w:tr>
      <w:tr w:rsidR="005A5B14" w:rsidRPr="00A1182B" w:rsidTr="003B4451">
        <w:trPr>
          <w:trHeight w:val="272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5B14" w:rsidRPr="007C470A" w:rsidRDefault="005A5B14" w:rsidP="003B4451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A5B14" w:rsidRDefault="005A5B14" w:rsidP="003B4451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</w:rPr>
            </w:pPr>
            <w:proofErr w:type="spellStart"/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Tipo</w:t>
            </w:r>
            <w:proofErr w:type="spellEnd"/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 xml:space="preserve"> de </w:t>
            </w:r>
            <w:proofErr w:type="spellStart"/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Tráfego</w:t>
            </w:r>
            <w:proofErr w:type="spellEnd"/>
          </w:p>
        </w:tc>
        <w:tc>
          <w:tcPr>
            <w:tcW w:w="609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5B14" w:rsidRPr="000261C1" w:rsidRDefault="005A5B14" w:rsidP="003B4451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 w:rsidRPr="000261C1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IFR/VFR</w:t>
            </w:r>
          </w:p>
        </w:tc>
      </w:tr>
      <w:tr w:rsidR="005A5B14" w:rsidRPr="004003EC" w:rsidTr="003B4451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5B14" w:rsidRPr="00A1182B" w:rsidRDefault="005A5B14" w:rsidP="003B4451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363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5A5B14" w:rsidRPr="00FC2D7E" w:rsidRDefault="005A5B14" w:rsidP="003B4451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80"/>
                <w:sz w:val="18"/>
                <w:szCs w:val="18"/>
              </w:rPr>
              <w:t>Categoria</w:t>
            </w:r>
            <w:proofErr w:type="spellEnd"/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80"/>
                <w:sz w:val="18"/>
                <w:szCs w:val="18"/>
              </w:rPr>
              <w:t>Operacional</w:t>
            </w:r>
            <w:proofErr w:type="spellEnd"/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da </w:t>
            </w:r>
            <w:proofErr w:type="spellStart"/>
            <w:r>
              <w:rPr>
                <w:rFonts w:ascii="Arial" w:hAnsi="Arial" w:cs="Arial"/>
                <w:color w:val="000080"/>
                <w:sz w:val="18"/>
                <w:szCs w:val="18"/>
              </w:rPr>
              <w:t>Pista</w:t>
            </w:r>
            <w:proofErr w:type="spellEnd"/>
          </w:p>
        </w:tc>
        <w:tc>
          <w:tcPr>
            <w:tcW w:w="1613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:rsidR="005A5B14" w:rsidRPr="004003EC" w:rsidRDefault="005A5B14" w:rsidP="003B4451">
            <w:pPr>
              <w:widowControl/>
              <w:snapToGrid w:val="0"/>
              <w:spacing w:after="0" w:line="240" w:lineRule="atLeast"/>
              <w:jc w:val="left"/>
              <w:rPr>
                <w:rFonts w:ascii="Arial" w:hAnsi="Arial" w:cs="Arial"/>
                <w:i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5B14" w:rsidRPr="004003EC" w:rsidRDefault="005A5B14" w:rsidP="00B27A37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 xml:space="preserve">INSTRUMENTO </w:t>
            </w:r>
            <w:r w:rsidR="00B27A37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 xml:space="preserve">DE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PRECISÃO</w:t>
            </w:r>
          </w:p>
        </w:tc>
      </w:tr>
      <w:tr w:rsidR="005A5B14" w:rsidRPr="00803197" w:rsidTr="003B4451">
        <w:trPr>
          <w:trHeight w:val="259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5B14" w:rsidRPr="004003EC" w:rsidRDefault="005A5B14" w:rsidP="003B4451">
            <w:pPr>
              <w:widowControl/>
              <w:snapToGrid w:val="0"/>
              <w:spacing w:after="0" w:line="240" w:lineRule="auto"/>
              <w:jc w:val="left"/>
              <w:rPr>
                <w:rFonts w:ascii="Arial" w:hAnsi="Arial" w:cs="Arial"/>
                <w:b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A5B14" w:rsidRPr="00803197" w:rsidRDefault="005A5B14" w:rsidP="003B4451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Aeronave critica d</w:t>
            </w:r>
            <w:r w:rsidRPr="00803197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 xml:space="preserve">o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A</w:t>
            </w:r>
            <w:r w:rsidRPr="00803197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eroporto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5B14" w:rsidRPr="00803197" w:rsidRDefault="005A5B14" w:rsidP="00FA6653">
            <w:pPr>
              <w:widowControl/>
              <w:snapToGrid w:val="0"/>
              <w:spacing w:after="0" w:line="240" w:lineRule="atLeas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B7</w:t>
            </w:r>
            <w:r w:rsidR="00FA6653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47</w:t>
            </w:r>
          </w:p>
        </w:tc>
      </w:tr>
    </w:tbl>
    <w:p w:rsidR="005A5B14" w:rsidRPr="00FC2D7E" w:rsidRDefault="005A5B14" w:rsidP="005A5B14">
      <w:pPr>
        <w:spacing w:after="0" w:line="240" w:lineRule="auto"/>
        <w:rPr>
          <w:color w:val="000080"/>
        </w:rPr>
      </w:pPr>
    </w:p>
    <w:tbl>
      <w:tblPr>
        <w:tblpPr w:leftFromText="141" w:rightFromText="141" w:vertAnchor="text" w:tblpY="1"/>
        <w:tblOverlap w:val="never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0"/>
        <w:gridCol w:w="7"/>
        <w:gridCol w:w="2835"/>
        <w:gridCol w:w="284"/>
        <w:gridCol w:w="992"/>
        <w:gridCol w:w="850"/>
        <w:gridCol w:w="709"/>
        <w:gridCol w:w="992"/>
        <w:gridCol w:w="1273"/>
        <w:gridCol w:w="3369"/>
      </w:tblGrid>
      <w:tr w:rsidR="005A5B14" w:rsidRPr="00283C81" w:rsidTr="00B549D3">
        <w:trPr>
          <w:trHeight w:val="628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A5B14" w:rsidRPr="00FC2D7E" w:rsidRDefault="005A5B14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C2242"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  <w:t>Facilidades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/ </w:t>
            </w:r>
            <w:r w:rsidRPr="000C2242"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  <w:t>Sistema</w:t>
            </w:r>
          </w:p>
        </w:tc>
        <w:tc>
          <w:tcPr>
            <w:tcW w:w="3827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5B14" w:rsidRPr="00FC2D7E" w:rsidRDefault="005A5B14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Dados</w:t>
            </w:r>
          </w:p>
        </w:tc>
        <w:tc>
          <w:tcPr>
            <w:tcW w:w="4642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5B14" w:rsidRDefault="005A5B14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5A5B14" w:rsidRDefault="005A5B14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  <w:t>Observações</w:t>
            </w:r>
          </w:p>
        </w:tc>
      </w:tr>
      <w:tr w:rsidR="005A5B14" w:rsidRPr="00B549D3" w:rsidTr="00B549D3">
        <w:trPr>
          <w:trHeight w:val="405"/>
        </w:trPr>
        <w:tc>
          <w:tcPr>
            <w:tcW w:w="29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A5B14" w:rsidRPr="006F5C4B" w:rsidRDefault="005A5B14" w:rsidP="0072605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BR"/>
              </w:rPr>
            </w:pPr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BR"/>
              </w:rPr>
              <w:t>Área Aeroportuária</w:t>
            </w:r>
          </w:p>
        </w:tc>
        <w:tc>
          <w:tcPr>
            <w:tcW w:w="28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14" w:rsidRPr="00283C81" w:rsidRDefault="005A5B14" w:rsidP="00726054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 w:rsidRPr="00283C81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Área Total (</w:t>
            </w:r>
            <w:r w:rsidRPr="00283C81">
              <w:rPr>
                <w:rFonts w:ascii="Arial" w:hAnsi="Arial" w:cs="Arial" w:hint="eastAsia"/>
                <w:color w:val="000080"/>
                <w:sz w:val="18"/>
                <w:szCs w:val="18"/>
                <w:lang w:val="pt-BR"/>
              </w:rPr>
              <w:t xml:space="preserve">ha.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ou</w:t>
            </w:r>
            <w:r w:rsidRPr="00283C81">
              <w:rPr>
                <w:rFonts w:ascii="Arial" w:hAnsi="Arial" w:cs="Arial" w:hint="eastAsia"/>
                <w:color w:val="000080"/>
                <w:sz w:val="18"/>
                <w:szCs w:val="18"/>
                <w:lang w:val="pt-BR"/>
              </w:rPr>
              <w:t xml:space="preserve"> </w:t>
            </w:r>
            <w:r w:rsidRPr="00283C81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m</w:t>
            </w:r>
            <w:r w:rsidRPr="00283C81">
              <w:rPr>
                <w:rFonts w:ascii="Arial" w:hAnsi="Arial" w:cs="Arial"/>
                <w:color w:val="000080"/>
                <w:sz w:val="18"/>
                <w:szCs w:val="18"/>
                <w:vertAlign w:val="superscript"/>
                <w:lang w:val="pt-BR"/>
              </w:rPr>
              <w:t>2</w:t>
            </w:r>
            <w:r w:rsidRPr="00283C81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)</w:t>
            </w:r>
          </w:p>
        </w:tc>
        <w:tc>
          <w:tcPr>
            <w:tcW w:w="382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14" w:rsidRPr="00B0566D" w:rsidRDefault="005A5B14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46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4" w:rsidRPr="00B0566D" w:rsidRDefault="005A5B14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</w:pPr>
          </w:p>
        </w:tc>
      </w:tr>
      <w:tr w:rsidR="005A5B14" w:rsidRPr="00283C81" w:rsidTr="00B549D3">
        <w:trPr>
          <w:trHeight w:val="435"/>
        </w:trPr>
        <w:tc>
          <w:tcPr>
            <w:tcW w:w="29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5B14" w:rsidRPr="006F5C4B" w:rsidRDefault="005A5B14" w:rsidP="0072605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B14" w:rsidRPr="00FC2D7E" w:rsidRDefault="005A5B14" w:rsidP="00726054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Elevação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Pr="00FC2D7E">
              <w:rPr>
                <w:rFonts w:ascii="Arial" w:hAnsi="Arial" w:cs="Arial" w:hint="eastAsia"/>
                <w:color w:val="000080"/>
                <w:sz w:val="18"/>
                <w:szCs w:val="18"/>
              </w:rPr>
              <w:t xml:space="preserve">ARP </w:t>
            </w:r>
            <w:r w:rsidRPr="00FC2D7E">
              <w:rPr>
                <w:rFonts w:ascii="Arial" w:hAnsi="Arial" w:cs="Arial"/>
                <w:color w:val="000080"/>
                <w:sz w:val="18"/>
                <w:szCs w:val="18"/>
              </w:rPr>
              <w:t>(m)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5B14" w:rsidRDefault="005A5B14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5</w:t>
            </w:r>
            <w:r w:rsidR="00347182">
              <w:rPr>
                <w:rFonts w:ascii="Arial" w:hAnsi="Arial" w:cs="Arial"/>
                <w:b/>
                <w:color w:val="00008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m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5B14" w:rsidRDefault="005A5B14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5A5B14" w:rsidRPr="00283C81" w:rsidTr="00B549D3">
        <w:trPr>
          <w:trHeight w:val="435"/>
        </w:trPr>
        <w:tc>
          <w:tcPr>
            <w:tcW w:w="29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5B14" w:rsidRPr="006F5C4B" w:rsidRDefault="005A5B14" w:rsidP="00726054">
            <w:pPr>
              <w:snapToGrid w:val="0"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B14" w:rsidRDefault="005A5B14" w:rsidP="00726054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Coordenadas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do Aeroporto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5C40" w:rsidRDefault="00515C40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515C40" w:rsidRDefault="00515C40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515C40">
              <w:rPr>
                <w:rFonts w:ascii="Arial" w:hAnsi="Arial" w:cs="Arial"/>
                <w:b/>
                <w:color w:val="000080"/>
                <w:sz w:val="18"/>
                <w:szCs w:val="18"/>
              </w:rPr>
              <w:t>16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</w:t>
            </w:r>
            <w:r w:rsidRPr="00515C40">
              <w:rPr>
                <w:rFonts w:ascii="Arial" w:hAnsi="Arial" w:cs="Arial"/>
                <w:b/>
                <w:color w:val="000080"/>
                <w:sz w:val="18"/>
                <w:szCs w:val="18"/>
              </w:rPr>
              <w:t>44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</w:t>
            </w:r>
            <w:r w:rsidRPr="00515C40">
              <w:rPr>
                <w:rFonts w:ascii="Arial" w:hAnsi="Arial" w:cs="Arial"/>
                <w:b/>
                <w:color w:val="000080"/>
                <w:sz w:val="18"/>
                <w:szCs w:val="18"/>
              </w:rPr>
              <w:t>1</w:t>
            </w:r>
            <w:r w:rsidR="00347182">
              <w:rPr>
                <w:rFonts w:ascii="Arial" w:hAnsi="Arial" w:cs="Arial"/>
                <w:b/>
                <w:color w:val="000080"/>
                <w:sz w:val="18"/>
                <w:szCs w:val="18"/>
              </w:rPr>
              <w:t>5.32</w:t>
            </w:r>
            <w:r w:rsidRPr="00515C40">
              <w:rPr>
                <w:rFonts w:ascii="Arial" w:hAnsi="Arial" w:cs="Arial"/>
                <w:b/>
                <w:color w:val="000080"/>
                <w:sz w:val="18"/>
                <w:szCs w:val="18"/>
              </w:rPr>
              <w:t>N</w:t>
            </w:r>
          </w:p>
          <w:p w:rsidR="00515C40" w:rsidRPr="00347182" w:rsidRDefault="00515C40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</w:pPr>
            <w:r w:rsidRPr="00347182"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  <w:t>022 5</w:t>
            </w:r>
            <w:r w:rsidR="00347182" w:rsidRPr="00347182"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  <w:t>7</w:t>
            </w:r>
            <w:r w:rsidR="00347182"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  <w:t xml:space="preserve"> </w:t>
            </w:r>
            <w:r w:rsidR="00347182" w:rsidRPr="00347182"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  <w:t>00.</w:t>
            </w:r>
            <w:r w:rsidRPr="00347182"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  <w:t xml:space="preserve"> </w:t>
            </w:r>
            <w:r w:rsidR="00347182"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  <w:t>0</w:t>
            </w:r>
            <w:r w:rsidRPr="00347182"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  <w:t>6W</w:t>
            </w:r>
          </w:p>
          <w:p w:rsidR="005A5B14" w:rsidRPr="00347182" w:rsidRDefault="005A5B14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5B14" w:rsidRPr="00347182" w:rsidRDefault="005A5B14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</w:pPr>
          </w:p>
        </w:tc>
      </w:tr>
      <w:tr w:rsidR="005A5B14" w:rsidRPr="00283C81" w:rsidTr="00B549D3">
        <w:trPr>
          <w:trHeight w:val="435"/>
        </w:trPr>
        <w:tc>
          <w:tcPr>
            <w:tcW w:w="29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5B14" w:rsidRPr="006F5C4B" w:rsidRDefault="005A5B14" w:rsidP="00726054">
            <w:pPr>
              <w:snapToGrid w:val="0"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B14" w:rsidRPr="00564597" w:rsidRDefault="005A5B14" w:rsidP="00726054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Temperatura de Referência 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5B14" w:rsidRPr="00347182" w:rsidRDefault="00542753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</w:pPr>
            <w:r w:rsidRPr="00347182"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  <w:t>27.4</w:t>
            </w:r>
            <w:r w:rsidR="005A5B14" w:rsidRPr="00347182"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  <w:t>º C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5B14" w:rsidRPr="00347182" w:rsidRDefault="005A5B14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</w:pPr>
          </w:p>
        </w:tc>
      </w:tr>
      <w:tr w:rsidR="005A5B14" w:rsidRPr="00D94998" w:rsidTr="00B549D3">
        <w:trPr>
          <w:trHeight w:val="234"/>
        </w:trPr>
        <w:tc>
          <w:tcPr>
            <w:tcW w:w="297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A5B14" w:rsidRPr="00347182" w:rsidRDefault="005A5B14" w:rsidP="00726054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  <w:r w:rsidRPr="00347182"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  <w:t xml:space="preserve">Pista 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5A5B14" w:rsidRPr="00347182" w:rsidRDefault="005A5B14" w:rsidP="00726054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Designação</w:t>
            </w:r>
            <w:r w:rsidRPr="00347182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 de P</w:t>
            </w:r>
            <w:r w:rsidRPr="000261C1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istas</w:t>
            </w:r>
          </w:p>
        </w:tc>
        <w:tc>
          <w:tcPr>
            <w:tcW w:w="2126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A5B14" w:rsidRPr="00347182" w:rsidRDefault="005A5B14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</w:pPr>
            <w:r w:rsidRPr="00347182"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  <w:t>01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A5B14" w:rsidRPr="00347182" w:rsidRDefault="005A5B14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</w:pPr>
            <w:r w:rsidRPr="00347182"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  <w:t>19</w:t>
            </w:r>
          </w:p>
        </w:tc>
        <w:tc>
          <w:tcPr>
            <w:tcW w:w="4642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5A5B14" w:rsidRPr="00347182" w:rsidRDefault="005A5B14" w:rsidP="00726054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5A5B14" w:rsidRPr="00D94998" w:rsidTr="00B549D3">
        <w:trPr>
          <w:trHeight w:val="234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A5B14" w:rsidRPr="00347182" w:rsidRDefault="005A5B14" w:rsidP="00726054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5A5B14" w:rsidRPr="00347182" w:rsidRDefault="005A5B14" w:rsidP="00726054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Coordenadas</w:t>
            </w:r>
            <w:r w:rsidRPr="00347182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 da P</w:t>
            </w: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ista</w:t>
            </w:r>
          </w:p>
        </w:tc>
        <w:tc>
          <w:tcPr>
            <w:tcW w:w="2126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A5B14" w:rsidRPr="00347182" w:rsidRDefault="00D240A8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 w:rsidRPr="00347182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1643</w:t>
            </w:r>
            <w:r w:rsidR="00347182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 26.23</w:t>
            </w:r>
            <w:r w:rsidR="005A5B14" w:rsidRPr="00347182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N</w:t>
            </w:r>
          </w:p>
          <w:p w:rsidR="005A5B14" w:rsidRPr="00347182" w:rsidRDefault="005A5B14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  <w:p w:rsidR="005A5B14" w:rsidRPr="00347182" w:rsidRDefault="00D240A8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 w:rsidRPr="00347182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0225655.</w:t>
            </w:r>
            <w:r w:rsidR="005A5B14" w:rsidRPr="00347182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9</w:t>
            </w:r>
            <w:r w:rsidR="00347182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2</w:t>
            </w:r>
            <w:r w:rsidR="005A5B14" w:rsidRPr="00347182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W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A5B14" w:rsidRPr="00DB3B29" w:rsidRDefault="005A5B14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347182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1</w:t>
            </w:r>
            <w:r w:rsidR="00D240A8">
              <w:rPr>
                <w:rFonts w:ascii="Arial" w:hAnsi="Arial" w:cs="Arial"/>
                <w:color w:val="000080"/>
                <w:sz w:val="18"/>
                <w:szCs w:val="18"/>
              </w:rPr>
              <w:t>6</w:t>
            </w: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45</w:t>
            </w:r>
            <w:r w:rsidR="00D240A8">
              <w:rPr>
                <w:rFonts w:ascii="Arial" w:hAnsi="Arial" w:cs="Arial"/>
                <w:color w:val="000080"/>
                <w:sz w:val="18"/>
                <w:szCs w:val="18"/>
              </w:rPr>
              <w:t>03</w:t>
            </w: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.</w:t>
            </w:r>
            <w:r w:rsidR="00D240A8">
              <w:rPr>
                <w:rFonts w:ascii="Arial" w:hAnsi="Arial" w:cs="Arial"/>
                <w:color w:val="000080"/>
                <w:sz w:val="18"/>
                <w:szCs w:val="18"/>
              </w:rPr>
              <w:t>83</w:t>
            </w: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N</w:t>
            </w:r>
          </w:p>
          <w:p w:rsidR="005A5B14" w:rsidRPr="00DB3B29" w:rsidRDefault="005A5B14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5A5B14" w:rsidRPr="00DB3B29" w:rsidRDefault="005A5B14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02</w:t>
            </w:r>
            <w:r w:rsidR="00D240A8">
              <w:rPr>
                <w:rFonts w:ascii="Arial" w:hAnsi="Arial" w:cs="Arial"/>
                <w:color w:val="000080"/>
                <w:sz w:val="18"/>
                <w:szCs w:val="18"/>
              </w:rPr>
              <w:t>65656</w:t>
            </w: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.</w:t>
            </w:r>
            <w:r w:rsidR="00347182">
              <w:rPr>
                <w:rFonts w:ascii="Arial" w:hAnsi="Arial" w:cs="Arial"/>
                <w:color w:val="000080"/>
                <w:sz w:val="18"/>
                <w:szCs w:val="18"/>
              </w:rPr>
              <w:t>60</w:t>
            </w: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 xml:space="preserve">W  </w:t>
            </w:r>
          </w:p>
          <w:p w:rsidR="005A5B14" w:rsidRPr="00DB3B29" w:rsidRDefault="005A5B14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642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5A5B14" w:rsidRDefault="005A5B14" w:rsidP="00726054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5A5B14" w:rsidRPr="00D94998" w:rsidTr="00B549D3">
        <w:trPr>
          <w:trHeight w:val="234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A5B14" w:rsidRPr="00564597" w:rsidRDefault="005A5B14" w:rsidP="00726054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5A5B14" w:rsidRPr="00564597" w:rsidRDefault="005A5B14" w:rsidP="00726054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Elevação do Início de Pista/TDZ</w:t>
            </w:r>
          </w:p>
        </w:tc>
        <w:tc>
          <w:tcPr>
            <w:tcW w:w="2126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A5B14" w:rsidRPr="00E036AF" w:rsidRDefault="005A5B14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  <w:p w:rsidR="005A5B14" w:rsidRPr="00DB3B29" w:rsidRDefault="00D240A8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240A8">
              <w:rPr>
                <w:rFonts w:ascii="Arial" w:hAnsi="Arial" w:cs="Arial"/>
                <w:color w:val="000080"/>
                <w:sz w:val="18"/>
                <w:szCs w:val="18"/>
              </w:rPr>
              <w:t>184,34</w:t>
            </w:r>
            <w:r w:rsidR="005A5B14" w:rsidRPr="00DB3B29">
              <w:rPr>
                <w:rFonts w:ascii="Arial" w:hAnsi="Arial" w:cs="Arial"/>
                <w:color w:val="000080"/>
                <w:sz w:val="18"/>
                <w:szCs w:val="18"/>
              </w:rPr>
              <w:t xml:space="preserve">ft / </w:t>
            </w:r>
            <w:r w:rsidRPr="00D240A8">
              <w:rPr>
                <w:rFonts w:ascii="Arial" w:hAnsi="Arial" w:cs="Arial"/>
                <w:color w:val="000080"/>
                <w:sz w:val="18"/>
                <w:szCs w:val="18"/>
              </w:rPr>
              <w:t>184,97</w:t>
            </w:r>
            <w:r w:rsidR="005A5B14" w:rsidRPr="00DB3B29">
              <w:rPr>
                <w:rFonts w:ascii="Arial" w:hAnsi="Arial" w:cs="Arial"/>
                <w:color w:val="000080"/>
                <w:sz w:val="18"/>
                <w:szCs w:val="18"/>
              </w:rPr>
              <w:t>ft</w:t>
            </w:r>
          </w:p>
          <w:p w:rsidR="005A5B14" w:rsidRPr="00DB3B29" w:rsidRDefault="005A5B14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A5B14" w:rsidRPr="00DB3B29" w:rsidRDefault="00D240A8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240A8">
              <w:rPr>
                <w:rFonts w:ascii="Arial" w:hAnsi="Arial" w:cs="Arial"/>
                <w:color w:val="000080"/>
                <w:sz w:val="18"/>
                <w:szCs w:val="18"/>
              </w:rPr>
              <w:t>175,51</w:t>
            </w:r>
            <w:r w:rsidR="005A5B14" w:rsidRPr="00DB3B29">
              <w:rPr>
                <w:rFonts w:ascii="Arial" w:hAnsi="Arial" w:cs="Arial"/>
                <w:color w:val="000080"/>
                <w:sz w:val="18"/>
                <w:szCs w:val="18"/>
              </w:rPr>
              <w:t xml:space="preserve">ft / </w:t>
            </w:r>
            <w:r w:rsidRPr="00D240A8">
              <w:rPr>
                <w:rFonts w:ascii="Arial" w:hAnsi="Arial" w:cs="Arial"/>
                <w:color w:val="000080"/>
                <w:sz w:val="18"/>
                <w:szCs w:val="18"/>
              </w:rPr>
              <w:t>17</w:t>
            </w:r>
            <w:r w:rsidR="00347182">
              <w:rPr>
                <w:rFonts w:ascii="Arial" w:hAnsi="Arial" w:cs="Arial"/>
                <w:color w:val="000080"/>
                <w:sz w:val="18"/>
                <w:szCs w:val="18"/>
              </w:rPr>
              <w:t>7</w:t>
            </w:r>
            <w:r w:rsidRPr="00D240A8">
              <w:rPr>
                <w:rFonts w:ascii="Arial" w:hAnsi="Arial" w:cs="Arial"/>
                <w:color w:val="000080"/>
                <w:sz w:val="18"/>
                <w:szCs w:val="18"/>
              </w:rPr>
              <w:t>,</w:t>
            </w:r>
            <w:r w:rsidR="00347182">
              <w:rPr>
                <w:rFonts w:ascii="Arial" w:hAnsi="Arial" w:cs="Arial"/>
                <w:color w:val="000080"/>
                <w:sz w:val="18"/>
                <w:szCs w:val="18"/>
              </w:rPr>
              <w:t>7</w:t>
            </w:r>
            <w:r w:rsidRPr="00D240A8">
              <w:rPr>
                <w:rFonts w:ascii="Arial" w:hAnsi="Arial" w:cs="Arial"/>
                <w:color w:val="000080"/>
                <w:sz w:val="18"/>
                <w:szCs w:val="18"/>
              </w:rPr>
              <w:t>1</w:t>
            </w:r>
            <w:r w:rsidR="005A5B14" w:rsidRPr="00DB3B29">
              <w:rPr>
                <w:rFonts w:ascii="Arial" w:hAnsi="Arial" w:cs="Arial"/>
                <w:color w:val="000080"/>
                <w:sz w:val="18"/>
                <w:szCs w:val="18"/>
              </w:rPr>
              <w:t>ft</w:t>
            </w:r>
          </w:p>
        </w:tc>
        <w:tc>
          <w:tcPr>
            <w:tcW w:w="4642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5A5B14" w:rsidRDefault="005A5B14" w:rsidP="00726054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5A5B14" w:rsidRPr="00D94998" w:rsidTr="00B549D3">
        <w:trPr>
          <w:trHeight w:val="234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A5B14" w:rsidRPr="00564597" w:rsidRDefault="005A5B14" w:rsidP="00726054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5A5B14" w:rsidRDefault="005A5B14" w:rsidP="00726054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Declive de Pista</w:t>
            </w:r>
          </w:p>
        </w:tc>
        <w:tc>
          <w:tcPr>
            <w:tcW w:w="2126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A5B14" w:rsidRPr="00DB3B29" w:rsidRDefault="005A5B14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0.</w:t>
            </w:r>
            <w:r w:rsidR="003B4451">
              <w:rPr>
                <w:rFonts w:ascii="Arial" w:hAnsi="Arial" w:cs="Arial"/>
                <w:color w:val="000080"/>
                <w:sz w:val="18"/>
                <w:szCs w:val="18"/>
              </w:rPr>
              <w:t>0</w:t>
            </w:r>
            <w:r w:rsidR="00347182">
              <w:rPr>
                <w:rFonts w:ascii="Arial" w:hAnsi="Arial" w:cs="Arial"/>
                <w:color w:val="000080"/>
                <w:sz w:val="18"/>
                <w:szCs w:val="18"/>
              </w:rPr>
              <w:t>5</w:t>
            </w: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%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A5B14" w:rsidRPr="00DB3B29" w:rsidRDefault="005A5B14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0.</w:t>
            </w:r>
            <w:r w:rsidR="003B4451">
              <w:rPr>
                <w:rFonts w:ascii="Arial" w:hAnsi="Arial" w:cs="Arial"/>
                <w:color w:val="000080"/>
                <w:sz w:val="18"/>
                <w:szCs w:val="18"/>
              </w:rPr>
              <w:t>2</w:t>
            </w: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2%</w:t>
            </w:r>
          </w:p>
        </w:tc>
        <w:tc>
          <w:tcPr>
            <w:tcW w:w="4642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5A5B14" w:rsidRDefault="005A5B14" w:rsidP="00726054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5A5B14" w:rsidRPr="00564597" w:rsidTr="00B549D3">
        <w:trPr>
          <w:trHeight w:val="281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A5B14" w:rsidRPr="00D94998" w:rsidRDefault="005A5B14" w:rsidP="0072605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5B14" w:rsidRPr="00564597" w:rsidRDefault="005A5B14" w:rsidP="00726054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Comprimento e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</w:t>
            </w: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argura</w:t>
            </w:r>
          </w:p>
        </w:tc>
        <w:tc>
          <w:tcPr>
            <w:tcW w:w="3827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5B14" w:rsidRPr="00DB3B29" w:rsidRDefault="00D240A8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3</w:t>
            </w:r>
            <w:r w:rsidR="00347182">
              <w:rPr>
                <w:rFonts w:ascii="Arial" w:hAnsi="Arial" w:cs="Arial"/>
                <w:color w:val="000080"/>
                <w:sz w:val="18"/>
                <w:szCs w:val="18"/>
              </w:rPr>
              <w:t>000</w:t>
            </w:r>
            <w:r w:rsidR="005A5B14" w:rsidRPr="00DB3B29">
              <w:rPr>
                <w:rFonts w:ascii="Arial" w:hAnsi="Arial" w:cs="Arial"/>
                <w:color w:val="000080"/>
                <w:sz w:val="18"/>
                <w:szCs w:val="18"/>
              </w:rPr>
              <w:t>X45</w:t>
            </w:r>
            <w:r w:rsidR="00347182">
              <w:rPr>
                <w:rFonts w:ascii="Arial" w:hAnsi="Arial" w:cs="Arial"/>
                <w:color w:val="000080"/>
                <w:sz w:val="18"/>
                <w:szCs w:val="18"/>
              </w:rPr>
              <w:t>m</w:t>
            </w:r>
          </w:p>
        </w:tc>
        <w:tc>
          <w:tcPr>
            <w:tcW w:w="464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A5B14" w:rsidRPr="00564597" w:rsidRDefault="005A5B14" w:rsidP="00726054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5A5B14" w:rsidRPr="00564597" w:rsidTr="00B549D3">
        <w:trPr>
          <w:trHeight w:val="281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A5B14" w:rsidRPr="00D94998" w:rsidRDefault="005A5B14" w:rsidP="0072605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5B14" w:rsidRPr="00F934D8" w:rsidRDefault="005A5B14" w:rsidP="00726054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Tipo de P</w:t>
            </w:r>
            <w:r w:rsidRPr="00F934D8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avimento</w:t>
            </w:r>
          </w:p>
        </w:tc>
        <w:tc>
          <w:tcPr>
            <w:tcW w:w="3827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5B14" w:rsidRPr="00DB3B29" w:rsidRDefault="005A5B14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ASFALTO</w:t>
            </w:r>
          </w:p>
        </w:tc>
        <w:tc>
          <w:tcPr>
            <w:tcW w:w="464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A5B14" w:rsidRDefault="005A5B14" w:rsidP="00726054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</w:tr>
      <w:tr w:rsidR="005A5B14" w:rsidRPr="00564597" w:rsidTr="00B549D3">
        <w:trPr>
          <w:trHeight w:val="281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A5B14" w:rsidRPr="00D94998" w:rsidRDefault="005A5B14" w:rsidP="0072605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5B14" w:rsidRPr="00564597" w:rsidRDefault="005A5B14" w:rsidP="00726054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Resistência</w:t>
            </w: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 do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P</w:t>
            </w: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avimento</w:t>
            </w:r>
          </w:p>
        </w:tc>
        <w:tc>
          <w:tcPr>
            <w:tcW w:w="3827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5B14" w:rsidRPr="00DB3B29" w:rsidRDefault="00542753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42753">
              <w:rPr>
                <w:rFonts w:ascii="Arial" w:hAnsi="Arial" w:cs="Arial"/>
                <w:color w:val="000080"/>
                <w:sz w:val="18"/>
                <w:szCs w:val="18"/>
              </w:rPr>
              <w:t>PCN 58/F/A/W/T</w:t>
            </w:r>
          </w:p>
        </w:tc>
        <w:tc>
          <w:tcPr>
            <w:tcW w:w="464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A5B14" w:rsidRPr="00564597" w:rsidRDefault="005A5B14" w:rsidP="00726054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5A5B14" w:rsidRPr="00564597" w:rsidTr="00B549D3">
        <w:trPr>
          <w:trHeight w:val="281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A5B14" w:rsidRPr="00D94998" w:rsidRDefault="005A5B14" w:rsidP="0072605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5B14" w:rsidRPr="00564597" w:rsidRDefault="005A5B14" w:rsidP="00726054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Dimensão de Strip</w:t>
            </w:r>
          </w:p>
        </w:tc>
        <w:tc>
          <w:tcPr>
            <w:tcW w:w="3827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5B14" w:rsidRPr="00DB3B29" w:rsidRDefault="005A5B14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2</w:t>
            </w:r>
            <w:r w:rsidR="00347182">
              <w:rPr>
                <w:rFonts w:ascii="Arial" w:hAnsi="Arial" w:cs="Arial"/>
                <w:color w:val="000080"/>
                <w:sz w:val="18"/>
                <w:szCs w:val="18"/>
              </w:rPr>
              <w:t>120x30</w:t>
            </w:r>
            <w:r w:rsidRPr="00DB3B29">
              <w:rPr>
                <w:rFonts w:ascii="Arial" w:hAnsi="Arial" w:cs="Arial"/>
                <w:color w:val="000080"/>
                <w:sz w:val="18"/>
                <w:szCs w:val="18"/>
              </w:rPr>
              <w:t>0</w:t>
            </w:r>
            <w:r w:rsidR="00347182">
              <w:rPr>
                <w:rFonts w:ascii="Arial" w:hAnsi="Arial" w:cs="Arial"/>
                <w:color w:val="000080"/>
                <w:sz w:val="18"/>
                <w:szCs w:val="18"/>
              </w:rPr>
              <w:t>m</w:t>
            </w:r>
          </w:p>
          <w:p w:rsidR="005A5B14" w:rsidRDefault="005A5B14" w:rsidP="00726054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5A5B14" w:rsidRPr="00DB3B29" w:rsidRDefault="005A5B14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64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A5B14" w:rsidRDefault="005A5B14" w:rsidP="00726054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FA6653" w:rsidRPr="00564597" w:rsidTr="00B549D3">
        <w:trPr>
          <w:trHeight w:val="281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A6653" w:rsidRPr="00D94998" w:rsidRDefault="00FA6653" w:rsidP="0072605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6653" w:rsidRPr="00564597" w:rsidRDefault="00FA6653" w:rsidP="00726054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TORA</w:t>
            </w:r>
          </w:p>
        </w:tc>
        <w:tc>
          <w:tcPr>
            <w:tcW w:w="3827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6653" w:rsidRPr="000261C1" w:rsidRDefault="00FA6653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30</w:t>
            </w:r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00</w:t>
            </w:r>
          </w:p>
        </w:tc>
        <w:tc>
          <w:tcPr>
            <w:tcW w:w="464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6653" w:rsidRPr="000261C1" w:rsidRDefault="00FA6653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30</w:t>
            </w:r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00</w:t>
            </w:r>
          </w:p>
        </w:tc>
      </w:tr>
      <w:tr w:rsidR="00FA6653" w:rsidRPr="00564597" w:rsidTr="00B549D3">
        <w:trPr>
          <w:trHeight w:val="281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A6653" w:rsidRPr="00D94998" w:rsidRDefault="00FA6653" w:rsidP="0072605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6653" w:rsidRPr="00564597" w:rsidRDefault="00FA6653" w:rsidP="00726054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TODA</w:t>
            </w:r>
          </w:p>
        </w:tc>
        <w:tc>
          <w:tcPr>
            <w:tcW w:w="3827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6653" w:rsidRPr="000261C1" w:rsidRDefault="00FA6653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33</w:t>
            </w:r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00</w:t>
            </w:r>
          </w:p>
        </w:tc>
        <w:tc>
          <w:tcPr>
            <w:tcW w:w="464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6653" w:rsidRPr="000261C1" w:rsidRDefault="00FA6653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33</w:t>
            </w:r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00</w:t>
            </w:r>
          </w:p>
        </w:tc>
      </w:tr>
      <w:tr w:rsidR="00FA6653" w:rsidRPr="00564597" w:rsidTr="00B549D3">
        <w:trPr>
          <w:trHeight w:val="281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A6653" w:rsidRPr="00D94998" w:rsidRDefault="00FA6653" w:rsidP="0072605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6653" w:rsidRPr="00564597" w:rsidRDefault="00FA6653" w:rsidP="00726054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ASDA</w:t>
            </w:r>
          </w:p>
        </w:tc>
        <w:tc>
          <w:tcPr>
            <w:tcW w:w="3827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6653" w:rsidRPr="000261C1" w:rsidRDefault="00FA6653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30</w:t>
            </w:r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00</w:t>
            </w:r>
          </w:p>
        </w:tc>
        <w:tc>
          <w:tcPr>
            <w:tcW w:w="464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6653" w:rsidRPr="000261C1" w:rsidRDefault="00FA6653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30</w:t>
            </w:r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00</w:t>
            </w:r>
          </w:p>
        </w:tc>
      </w:tr>
      <w:tr w:rsidR="00FA6653" w:rsidRPr="00564597" w:rsidTr="00B549D3">
        <w:trPr>
          <w:trHeight w:val="281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A6653" w:rsidRPr="00D94998" w:rsidRDefault="00FA6653" w:rsidP="0072605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6653" w:rsidRPr="00564597" w:rsidRDefault="00FA6653" w:rsidP="00726054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LDA</w:t>
            </w:r>
          </w:p>
        </w:tc>
        <w:tc>
          <w:tcPr>
            <w:tcW w:w="3827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6653" w:rsidRPr="000261C1" w:rsidRDefault="00FA6653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30</w:t>
            </w:r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00</w:t>
            </w:r>
          </w:p>
        </w:tc>
        <w:tc>
          <w:tcPr>
            <w:tcW w:w="464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6653" w:rsidRPr="000261C1" w:rsidRDefault="00FA6653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30</w:t>
            </w:r>
            <w:r w:rsidRPr="000261C1">
              <w:rPr>
                <w:rFonts w:ascii="Arial" w:hAnsi="Arial" w:cs="Arial"/>
                <w:color w:val="000080"/>
                <w:sz w:val="18"/>
                <w:szCs w:val="18"/>
              </w:rPr>
              <w:t>00</w:t>
            </w:r>
          </w:p>
        </w:tc>
      </w:tr>
      <w:tr w:rsidR="00FA6653" w:rsidRPr="00564597" w:rsidTr="00B549D3">
        <w:trPr>
          <w:trHeight w:val="281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A6653" w:rsidRPr="00D94998" w:rsidRDefault="00FA6653" w:rsidP="0072605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6653" w:rsidRDefault="00FA6653" w:rsidP="00726054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RESA</w:t>
            </w:r>
          </w:p>
        </w:tc>
        <w:tc>
          <w:tcPr>
            <w:tcW w:w="3827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6653" w:rsidRPr="000261C1" w:rsidRDefault="00FA6653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64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6653" w:rsidRPr="000261C1" w:rsidRDefault="00FA6653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FA6653" w:rsidRPr="00564597" w:rsidTr="00B549D3">
        <w:trPr>
          <w:trHeight w:val="281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A6653" w:rsidRPr="00D94998" w:rsidRDefault="00FA6653" w:rsidP="0072605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6653" w:rsidRPr="00564597" w:rsidRDefault="00FA6653" w:rsidP="00726054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PAPI</w:t>
            </w:r>
          </w:p>
        </w:tc>
        <w:tc>
          <w:tcPr>
            <w:tcW w:w="3827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6653" w:rsidRPr="000261C1" w:rsidRDefault="00FA6653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3º (49,56ft)</w:t>
            </w:r>
          </w:p>
        </w:tc>
        <w:tc>
          <w:tcPr>
            <w:tcW w:w="464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6653" w:rsidRPr="000261C1" w:rsidRDefault="00FA6653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3º (50,7ft)</w:t>
            </w:r>
          </w:p>
        </w:tc>
      </w:tr>
      <w:tr w:rsidR="005A5B14" w:rsidRPr="00FC2D7E" w:rsidTr="00B549D3">
        <w:trPr>
          <w:trHeight w:val="420"/>
        </w:trPr>
        <w:tc>
          <w:tcPr>
            <w:tcW w:w="297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A5B14" w:rsidRPr="006F5C4B" w:rsidRDefault="005A5B14" w:rsidP="00726054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Taxi</w:t>
            </w:r>
            <w:r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>way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5A5B14" w:rsidRPr="00FC2D7E" w:rsidRDefault="005A5B14" w:rsidP="00726054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Nº</w:t>
            </w: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 xml:space="preserve"> de Taxi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way</w:t>
            </w:r>
          </w:p>
        </w:tc>
        <w:tc>
          <w:tcPr>
            <w:tcW w:w="3827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A5B14" w:rsidRPr="00F4081A" w:rsidRDefault="00AB3A4C" w:rsidP="00726054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color w:val="00008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80"/>
                <w:sz w:val="18"/>
                <w:szCs w:val="18"/>
              </w:rPr>
              <w:t>6</w:t>
            </w:r>
          </w:p>
        </w:tc>
        <w:tc>
          <w:tcPr>
            <w:tcW w:w="4642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5A5B14" w:rsidRPr="00F4081A" w:rsidRDefault="005A5B14" w:rsidP="00726054">
            <w:pPr>
              <w:snapToGrid w:val="0"/>
              <w:spacing w:after="0" w:line="240" w:lineRule="auto"/>
              <w:rPr>
                <w:rFonts w:ascii="Arial Narrow" w:hAnsi="Arial Narrow" w:cs="Arial"/>
                <w:color w:val="000080"/>
                <w:sz w:val="18"/>
                <w:szCs w:val="18"/>
              </w:rPr>
            </w:pPr>
          </w:p>
        </w:tc>
      </w:tr>
      <w:tr w:rsidR="005A5B14" w:rsidRPr="00FC2D7E" w:rsidTr="00B549D3">
        <w:trPr>
          <w:trHeight w:val="420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A5B14" w:rsidRPr="006F5C4B" w:rsidRDefault="005A5B14" w:rsidP="00726054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5A5B14" w:rsidRPr="00FC2D7E" w:rsidRDefault="005A5B14" w:rsidP="00726054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F934D8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Tipo de pavimento</w:t>
            </w:r>
          </w:p>
        </w:tc>
        <w:tc>
          <w:tcPr>
            <w:tcW w:w="3827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A5B14" w:rsidRPr="00FC2D7E" w:rsidRDefault="005A5B14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ASFALTO</w:t>
            </w:r>
          </w:p>
        </w:tc>
        <w:tc>
          <w:tcPr>
            <w:tcW w:w="4642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5A5B14" w:rsidRPr="00F4081A" w:rsidRDefault="005A5B14" w:rsidP="00726054">
            <w:pPr>
              <w:snapToGrid w:val="0"/>
              <w:spacing w:after="0" w:line="240" w:lineRule="auto"/>
              <w:rPr>
                <w:rFonts w:ascii="Arial Narrow" w:hAnsi="Arial Narrow" w:cs="Arial"/>
                <w:color w:val="000080"/>
                <w:sz w:val="18"/>
                <w:szCs w:val="18"/>
              </w:rPr>
            </w:pPr>
          </w:p>
        </w:tc>
      </w:tr>
      <w:tr w:rsidR="005A5B14" w:rsidRPr="00FC2D7E" w:rsidTr="00B549D3">
        <w:trPr>
          <w:trHeight w:val="201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A5B14" w:rsidRPr="006F5C4B" w:rsidRDefault="005A5B14" w:rsidP="00726054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5B14" w:rsidRDefault="005A5B14" w:rsidP="00726054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  <w:p w:rsidR="005A5B14" w:rsidRDefault="005A5B14" w:rsidP="00726054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Resistência</w:t>
            </w: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 do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P</w:t>
            </w:r>
            <w:r w:rsidRPr="00564597"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avimento</w:t>
            </w:r>
          </w:p>
          <w:p w:rsidR="005A5B14" w:rsidRPr="00564597" w:rsidRDefault="005A5B14" w:rsidP="00726054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3827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5B14" w:rsidRPr="00DB3B29" w:rsidRDefault="00AB3A4C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PCN 58/F/A/W/U</w:t>
            </w:r>
          </w:p>
        </w:tc>
        <w:tc>
          <w:tcPr>
            <w:tcW w:w="464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A5B14" w:rsidRDefault="005A5B14" w:rsidP="00726054">
            <w:pPr>
              <w:snapToGrid w:val="0"/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5A5B14" w:rsidRPr="00FC2D7E" w:rsidTr="00B549D3">
        <w:tc>
          <w:tcPr>
            <w:tcW w:w="297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A5B14" w:rsidRPr="006F5C4B" w:rsidRDefault="005A5B14" w:rsidP="00726054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  <w:r w:rsidRPr="009E0D26"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  <w:t>Área</w:t>
            </w:r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 xml:space="preserve"> de </w:t>
            </w:r>
            <w:r w:rsidRPr="009E0D26"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  <w:t>estacionamento</w:t>
            </w:r>
            <w:r w:rsidRPr="006F5C4B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 xml:space="preserve"> (apron)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5A5B14" w:rsidRPr="00D24168" w:rsidRDefault="00E036AF" w:rsidP="00726054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 w:rsidRPr="00D24168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 xml:space="preserve">Número de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 xml:space="preserve">Stands </w:t>
            </w:r>
          </w:p>
        </w:tc>
        <w:tc>
          <w:tcPr>
            <w:tcW w:w="3827" w:type="dxa"/>
            <w:gridSpan w:val="5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B14" w:rsidRPr="00596523" w:rsidRDefault="005A5B14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96523">
              <w:rPr>
                <w:rFonts w:ascii="Arial" w:hAnsi="Arial" w:cs="Arial"/>
                <w:color w:val="000080"/>
                <w:sz w:val="18"/>
                <w:szCs w:val="18"/>
              </w:rPr>
              <w:t>6</w:t>
            </w:r>
          </w:p>
        </w:tc>
        <w:tc>
          <w:tcPr>
            <w:tcW w:w="464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5A5B14" w:rsidRPr="006F5C4B" w:rsidRDefault="005A5B14" w:rsidP="00726054">
            <w:pPr>
              <w:snapToGrid w:val="0"/>
              <w:spacing w:after="0" w:line="240" w:lineRule="auto"/>
              <w:rPr>
                <w:rFonts w:ascii="Arial Narrow" w:hAnsi="Arial Narrow" w:cs="Arial"/>
                <w:color w:val="000080"/>
                <w:sz w:val="16"/>
                <w:szCs w:val="16"/>
                <w:lang w:val="fr-FR"/>
              </w:rPr>
            </w:pPr>
          </w:p>
        </w:tc>
      </w:tr>
      <w:tr w:rsidR="005A5B14" w:rsidRPr="00FC2D7E" w:rsidTr="00B549D3">
        <w:trPr>
          <w:trHeight w:val="269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A5B14" w:rsidRPr="006F5C4B" w:rsidRDefault="005A5B14" w:rsidP="00726054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5B14" w:rsidRDefault="005A5B14" w:rsidP="00726054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  <w:p w:rsidR="005A5B14" w:rsidRDefault="005A5B14" w:rsidP="00726054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 w:rsidRPr="004C323E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Tipo de pavimento</w:t>
            </w:r>
          </w:p>
          <w:p w:rsidR="005A5B14" w:rsidRPr="004C323E" w:rsidRDefault="005A5B14" w:rsidP="00726054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3827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5B14" w:rsidRPr="00596523" w:rsidRDefault="00AB3A4C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ASFALTO</w:t>
            </w:r>
          </w:p>
        </w:tc>
        <w:tc>
          <w:tcPr>
            <w:tcW w:w="464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A5B14" w:rsidRDefault="005A5B14" w:rsidP="00726054">
            <w:pPr>
              <w:snapToGrid w:val="0"/>
              <w:spacing w:after="0" w:line="240" w:lineRule="auto"/>
              <w:rPr>
                <w:rFonts w:ascii="Arial Narrow" w:hAnsi="Arial Narrow" w:cs="Arial"/>
                <w:color w:val="000080"/>
                <w:sz w:val="16"/>
                <w:szCs w:val="16"/>
              </w:rPr>
            </w:pPr>
          </w:p>
        </w:tc>
      </w:tr>
      <w:tr w:rsidR="005A5B14" w:rsidRPr="00FC2D7E" w:rsidTr="00B549D3">
        <w:trPr>
          <w:trHeight w:val="269"/>
        </w:trPr>
        <w:tc>
          <w:tcPr>
            <w:tcW w:w="2977" w:type="dxa"/>
            <w:gridSpan w:val="2"/>
            <w:tcBorders>
              <w:left w:val="single" w:sz="12" w:space="0" w:color="auto"/>
            </w:tcBorders>
            <w:vAlign w:val="center"/>
          </w:tcPr>
          <w:p w:rsidR="005A5B14" w:rsidRPr="006F5C4B" w:rsidRDefault="005A5B14" w:rsidP="00726054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5B14" w:rsidRDefault="005A5B14" w:rsidP="00726054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  <w:p w:rsidR="005A5B14" w:rsidRDefault="005A5B14" w:rsidP="00726054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Resistencia do Pavimento</w:t>
            </w:r>
          </w:p>
          <w:p w:rsidR="005A5B14" w:rsidRPr="004C323E" w:rsidRDefault="005A5B14" w:rsidP="00726054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</w:p>
        </w:tc>
        <w:tc>
          <w:tcPr>
            <w:tcW w:w="3827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5B14" w:rsidRPr="00596523" w:rsidRDefault="00AB3A4C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PCN 58/F/A/W/U</w:t>
            </w:r>
          </w:p>
        </w:tc>
        <w:tc>
          <w:tcPr>
            <w:tcW w:w="464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A5B14" w:rsidRDefault="005A5B14" w:rsidP="00726054">
            <w:pPr>
              <w:snapToGrid w:val="0"/>
              <w:spacing w:after="0" w:line="240" w:lineRule="auto"/>
              <w:rPr>
                <w:rFonts w:ascii="Arial Narrow" w:hAnsi="Arial Narrow" w:cs="Arial"/>
                <w:color w:val="000080"/>
                <w:sz w:val="16"/>
                <w:szCs w:val="16"/>
              </w:rPr>
            </w:pPr>
          </w:p>
        </w:tc>
      </w:tr>
      <w:tr w:rsidR="00A66566" w:rsidRPr="00E50C1B" w:rsidTr="00B549D3">
        <w:tblPrEx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297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6566" w:rsidRPr="00D63872" w:rsidRDefault="009E0D26" w:rsidP="00726054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 xml:space="preserve">Torre de </w:t>
            </w:r>
            <w:r w:rsidRPr="009E0D26"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  <w:t>Controlo</w:t>
            </w:r>
            <w:r w:rsidR="00597C83"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  <w:t>/AFIS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A66566" w:rsidRPr="00D96E43" w:rsidRDefault="00A66566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A66566">
              <w:rPr>
                <w:rFonts w:ascii="Arial" w:hAnsi="Arial" w:cs="Arial"/>
                <w:b/>
                <w:color w:val="002060"/>
                <w:sz w:val="18"/>
                <w:szCs w:val="18"/>
                <w:lang w:val="pt-PT"/>
              </w:rPr>
              <w:t>Frequência</w:t>
            </w:r>
          </w:p>
        </w:tc>
        <w:tc>
          <w:tcPr>
            <w:tcW w:w="3827" w:type="dxa"/>
            <w:gridSpan w:val="5"/>
            <w:tcBorders>
              <w:top w:val="single" w:sz="12" w:space="0" w:color="auto"/>
            </w:tcBorders>
          </w:tcPr>
          <w:p w:rsidR="00A66566" w:rsidRPr="00A66566" w:rsidRDefault="00A66566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pt-PT"/>
              </w:rPr>
            </w:pPr>
          </w:p>
          <w:p w:rsidR="00A66566" w:rsidRPr="00A66566" w:rsidRDefault="00A66566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pt-PT"/>
              </w:rPr>
            </w:pPr>
            <w:r w:rsidRPr="00A66566">
              <w:rPr>
                <w:rFonts w:ascii="Arial" w:hAnsi="Arial" w:cs="Arial"/>
                <w:b/>
                <w:color w:val="002060"/>
                <w:sz w:val="18"/>
                <w:szCs w:val="18"/>
                <w:lang w:val="pt-PT"/>
              </w:rPr>
              <w:t>Call Sign</w:t>
            </w:r>
          </w:p>
        </w:tc>
        <w:tc>
          <w:tcPr>
            <w:tcW w:w="4642" w:type="dxa"/>
            <w:gridSpan w:val="2"/>
            <w:tcBorders>
              <w:top w:val="single" w:sz="12" w:space="0" w:color="auto"/>
            </w:tcBorders>
          </w:tcPr>
          <w:p w:rsidR="00A66566" w:rsidRPr="00A66566" w:rsidRDefault="00A66566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pt-PT"/>
              </w:rPr>
            </w:pPr>
          </w:p>
          <w:p w:rsidR="00A66566" w:rsidRPr="00A66566" w:rsidRDefault="00A66566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pt-PT"/>
              </w:rPr>
            </w:pPr>
            <w:r w:rsidRPr="00A66566">
              <w:rPr>
                <w:rFonts w:ascii="Arial" w:hAnsi="Arial" w:cs="Arial"/>
                <w:b/>
                <w:color w:val="002060"/>
                <w:sz w:val="18"/>
                <w:szCs w:val="18"/>
                <w:lang w:val="pt-PT"/>
              </w:rPr>
              <w:t>Hora de operação</w:t>
            </w:r>
          </w:p>
        </w:tc>
      </w:tr>
      <w:tr w:rsidR="00A66566" w:rsidRPr="00E50C1B" w:rsidTr="00B549D3">
        <w:tblPrEx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66566" w:rsidRPr="00D63872" w:rsidRDefault="00A66566" w:rsidP="00726054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A66566" w:rsidRPr="00A66566" w:rsidRDefault="00A66566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1196.70MHZ</w:t>
            </w:r>
          </w:p>
        </w:tc>
        <w:tc>
          <w:tcPr>
            <w:tcW w:w="3827" w:type="dxa"/>
            <w:gridSpan w:val="5"/>
            <w:tcBorders>
              <w:top w:val="single" w:sz="12" w:space="0" w:color="auto"/>
            </w:tcBorders>
          </w:tcPr>
          <w:p w:rsidR="00A66566" w:rsidRPr="00A66566" w:rsidRDefault="00A66566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A66566" w:rsidRPr="00A66566" w:rsidRDefault="00A66566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proofErr w:type="spellStart"/>
            <w:r w:rsidRPr="00A66566">
              <w:rPr>
                <w:rFonts w:ascii="Arial" w:hAnsi="Arial" w:cs="Arial"/>
                <w:color w:val="000080"/>
                <w:sz w:val="18"/>
                <w:szCs w:val="18"/>
              </w:rPr>
              <w:t>Amilca</w:t>
            </w:r>
            <w:bookmarkStart w:id="0" w:name="_GoBack"/>
            <w:bookmarkEnd w:id="0"/>
            <w:r w:rsidRPr="00A66566">
              <w:rPr>
                <w:rFonts w:ascii="Arial" w:hAnsi="Arial" w:cs="Arial"/>
                <w:color w:val="000080"/>
                <w:sz w:val="18"/>
                <w:szCs w:val="18"/>
              </w:rPr>
              <w:t>bral</w:t>
            </w:r>
            <w:proofErr w:type="spellEnd"/>
            <w:r w:rsidRPr="00A66566">
              <w:rPr>
                <w:rFonts w:ascii="Arial" w:hAnsi="Arial" w:cs="Arial"/>
                <w:color w:val="000080"/>
                <w:sz w:val="18"/>
                <w:szCs w:val="18"/>
              </w:rPr>
              <w:t xml:space="preserve"> Tower</w:t>
            </w:r>
          </w:p>
        </w:tc>
        <w:tc>
          <w:tcPr>
            <w:tcW w:w="4642" w:type="dxa"/>
            <w:gridSpan w:val="2"/>
            <w:tcBorders>
              <w:top w:val="single" w:sz="12" w:space="0" w:color="auto"/>
            </w:tcBorders>
          </w:tcPr>
          <w:p w:rsidR="00A66566" w:rsidRDefault="00A66566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A66566" w:rsidRPr="00A66566" w:rsidRDefault="00A66566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H24</w:t>
            </w:r>
          </w:p>
        </w:tc>
      </w:tr>
      <w:tr w:rsidR="005A5B14" w:rsidRPr="00FC2D7E" w:rsidTr="00B549D3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A5B14" w:rsidRPr="00D63872" w:rsidRDefault="005A5B14" w:rsidP="00726054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  <w:r w:rsidRPr="009E0D26"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  <w:t>Sistema</w:t>
            </w:r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 xml:space="preserve"> de </w:t>
            </w:r>
            <w:r w:rsidRPr="009E0D26"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  <w:t>Vigilância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B14" w:rsidRDefault="005A5B14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5A5B14" w:rsidRDefault="005A5B14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>ASR</w:t>
            </w:r>
          </w:p>
          <w:p w:rsidR="005A5B14" w:rsidRDefault="005A5B14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A5B14" w:rsidRDefault="005A5B14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5A5B14" w:rsidRDefault="005A5B14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>SSR</w:t>
            </w:r>
          </w:p>
          <w:p w:rsidR="005A5B14" w:rsidRDefault="005A5B14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B14" w:rsidRDefault="005A5B14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5A5B14" w:rsidRDefault="005A5B14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>ARSR</w:t>
            </w:r>
          </w:p>
        </w:tc>
      </w:tr>
      <w:tr w:rsidR="005A5B14" w:rsidRPr="00FC2D7E" w:rsidTr="00B549D3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2977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A5B14" w:rsidRPr="00D63872" w:rsidRDefault="005A5B14" w:rsidP="00726054">
            <w:pPr>
              <w:snapToGrid w:val="0"/>
              <w:spacing w:after="0" w:line="240" w:lineRule="auto"/>
              <w:ind w:left="420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B14" w:rsidRDefault="000625EC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A5B14" w:rsidRDefault="005A5B14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5A5B14" w:rsidRDefault="000625EC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B14" w:rsidRDefault="005A5B14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5A5B14" w:rsidRDefault="000625EC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</w:tr>
      <w:tr w:rsidR="000625EC" w:rsidRPr="00FC2D7E" w:rsidTr="00B549D3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625EC" w:rsidRPr="00D63872" w:rsidRDefault="000625EC" w:rsidP="00726054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  <w:r w:rsidRPr="009E0D26"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  <w:t>Sistema</w:t>
            </w:r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 xml:space="preserve"> de </w:t>
            </w:r>
            <w:r w:rsidRPr="009E0D26"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  <w:t>Comunicação</w:t>
            </w:r>
            <w:r w:rsidRPr="00D63872"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  <w:t xml:space="preserve"> </w:t>
            </w:r>
            <w:r w:rsidRPr="009E0D26"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  <w:t>Aeronáutico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5EC" w:rsidRDefault="000625EC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0625EC" w:rsidRDefault="000625EC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>VHF</w:t>
            </w:r>
          </w:p>
          <w:p w:rsidR="000625EC" w:rsidRDefault="000625EC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625EC" w:rsidRDefault="000625EC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0625EC" w:rsidRDefault="000625EC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>HF</w:t>
            </w:r>
          </w:p>
          <w:p w:rsidR="000625EC" w:rsidRPr="00F141CD" w:rsidRDefault="000625EC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4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25EC" w:rsidRDefault="000625EC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0625EC" w:rsidRPr="00F141CD" w:rsidRDefault="000625EC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>AFTN</w:t>
            </w:r>
          </w:p>
        </w:tc>
      </w:tr>
      <w:tr w:rsidR="000625EC" w:rsidRPr="00FC2D7E" w:rsidTr="00B549D3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2977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625EC" w:rsidRPr="00D63872" w:rsidRDefault="000625EC" w:rsidP="00726054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5EC" w:rsidRDefault="000625EC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X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625EC" w:rsidRDefault="000625EC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0625EC" w:rsidRDefault="000625EC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X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25EC" w:rsidRDefault="000625EC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0625EC" w:rsidRDefault="000625EC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X</w:t>
            </w:r>
          </w:p>
        </w:tc>
      </w:tr>
      <w:tr w:rsidR="005A5B14" w:rsidRPr="00596523" w:rsidTr="00B549D3">
        <w:tblPrEx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A5B14" w:rsidRPr="00596523" w:rsidRDefault="005A5B14" w:rsidP="00726054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  <w:r w:rsidRPr="00596523"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  <w:t>Equipamento de Auxílio de Navegação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5A5B14" w:rsidRPr="00DB3341" w:rsidRDefault="005A5B14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  <w:p w:rsidR="005A5B14" w:rsidRDefault="005A5B14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80"/>
                <w:sz w:val="18"/>
                <w:szCs w:val="18"/>
              </w:rPr>
              <w:t>VOR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/DME</w:t>
            </w:r>
          </w:p>
          <w:p w:rsidR="005A5B14" w:rsidRPr="00F141CD" w:rsidRDefault="005A5B14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A5B14" w:rsidRPr="00F141CD" w:rsidRDefault="005A5B14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5A5B14" w:rsidRPr="00F141CD" w:rsidRDefault="005A5B14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F141CD">
              <w:rPr>
                <w:rFonts w:ascii="Arial" w:hAnsi="Arial" w:cs="Arial" w:hint="eastAsia"/>
                <w:color w:val="000080"/>
                <w:sz w:val="18"/>
                <w:szCs w:val="18"/>
              </w:rPr>
              <w:t>NDB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B14" w:rsidRPr="00F141CD" w:rsidRDefault="005A5B14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F141CD">
              <w:rPr>
                <w:rFonts w:ascii="Arial" w:hAnsi="Arial" w:cs="Arial"/>
                <w:color w:val="000080"/>
                <w:sz w:val="18"/>
                <w:szCs w:val="18"/>
              </w:rPr>
              <w:t>ILS</w:t>
            </w:r>
          </w:p>
        </w:tc>
      </w:tr>
      <w:tr w:rsidR="005A5B14" w:rsidRPr="00F141CD" w:rsidTr="00B549D3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A5B14" w:rsidRPr="00596523" w:rsidRDefault="005A5B14" w:rsidP="00726054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B14" w:rsidRDefault="005A5B14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5A5B14" w:rsidRPr="00F141CD" w:rsidRDefault="005A5B14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F141CD">
              <w:rPr>
                <w:rFonts w:ascii="Arial" w:hAnsi="Arial" w:cs="Arial"/>
                <w:color w:val="000080"/>
                <w:sz w:val="18"/>
                <w:szCs w:val="18"/>
              </w:rPr>
              <w:t>11</w:t>
            </w:r>
            <w:r w:rsidR="00A66566">
              <w:rPr>
                <w:rFonts w:ascii="Arial" w:hAnsi="Arial" w:cs="Arial"/>
                <w:color w:val="000080"/>
                <w:sz w:val="18"/>
                <w:szCs w:val="18"/>
              </w:rPr>
              <w:t>5</w:t>
            </w:r>
            <w:r w:rsidRPr="00F141CD">
              <w:rPr>
                <w:rFonts w:ascii="Arial" w:hAnsi="Arial" w:cs="Arial"/>
                <w:color w:val="000080"/>
                <w:sz w:val="18"/>
                <w:szCs w:val="18"/>
              </w:rPr>
              <w:t>.</w:t>
            </w:r>
            <w:r w:rsidR="00A66566">
              <w:rPr>
                <w:rFonts w:ascii="Arial" w:hAnsi="Arial" w:cs="Arial"/>
                <w:color w:val="000080"/>
                <w:sz w:val="18"/>
                <w:szCs w:val="18"/>
              </w:rPr>
              <w:t>30</w:t>
            </w:r>
            <w:r w:rsidRPr="00F141CD">
              <w:rPr>
                <w:rFonts w:ascii="Arial" w:hAnsi="Arial" w:cs="Arial"/>
                <w:color w:val="000080"/>
                <w:sz w:val="18"/>
                <w:szCs w:val="18"/>
              </w:rPr>
              <w:t xml:space="preserve"> MHZ </w:t>
            </w:r>
          </w:p>
          <w:p w:rsidR="005A5B14" w:rsidRPr="00F141CD" w:rsidRDefault="005A5B14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A5B14" w:rsidRDefault="005A5B14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5A5B14" w:rsidRPr="00F141CD" w:rsidRDefault="00A66566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274</w:t>
            </w:r>
            <w:r w:rsidR="005A5B14" w:rsidRPr="00F141CD">
              <w:rPr>
                <w:rFonts w:ascii="Arial" w:hAnsi="Arial" w:cs="Arial"/>
                <w:color w:val="000080"/>
                <w:sz w:val="18"/>
                <w:szCs w:val="18"/>
              </w:rPr>
              <w:t xml:space="preserve"> KHZ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B14" w:rsidRPr="00F141CD" w:rsidRDefault="005A5B14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5A5B14" w:rsidRPr="00F141CD" w:rsidRDefault="00A66566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ILS LLZ 109.9MHZ</w:t>
            </w:r>
          </w:p>
        </w:tc>
      </w:tr>
      <w:tr w:rsidR="00144695" w:rsidRPr="00F141CD" w:rsidTr="00726054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14281" w:type="dxa"/>
            <w:gridSpan w:val="10"/>
            <w:tcBorders>
              <w:left w:val="single" w:sz="12" w:space="0" w:color="auto"/>
            </w:tcBorders>
            <w:vAlign w:val="center"/>
          </w:tcPr>
          <w:p w:rsidR="00144695" w:rsidRPr="00F141CD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144695" w:rsidTr="00726054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4695" w:rsidRDefault="00144695" w:rsidP="00726054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  <w:t>Iluminação Terrestre Aeronáutico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Tipo</w:t>
            </w:r>
            <w:proofErr w:type="spellEnd"/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Luzes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Pista</w:t>
            </w:r>
            <w:proofErr w:type="spellEnd"/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Taxiway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Placa</w:t>
            </w:r>
            <w:proofErr w:type="spellEnd"/>
          </w:p>
        </w:tc>
      </w:tr>
      <w:tr w:rsidR="00144695" w:rsidTr="00726054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4695" w:rsidRDefault="00144695" w:rsidP="00726054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19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4695" w:rsidRDefault="00144695" w:rsidP="00726054">
            <w:pPr>
              <w:widowControl/>
              <w:spacing w:after="200" w:line="276" w:lineRule="auto"/>
              <w:jc w:val="left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144695" w:rsidTr="00726054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4695" w:rsidRDefault="00144695" w:rsidP="00726054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Luzes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de 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Aproximação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Cat I, 720 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Cat I, 900 m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144695" w:rsidTr="00726054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4695" w:rsidRDefault="00144695" w:rsidP="00726054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Luzes de Início de Pista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X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144695" w:rsidTr="00726054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4695" w:rsidRDefault="00144695" w:rsidP="00726054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Luzes de Fim de Pista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X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144695" w:rsidTr="00726054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4695" w:rsidRDefault="00144695" w:rsidP="00726054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Luzes de Eixo de Pista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4695" w:rsidRDefault="00726054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4695" w:rsidRDefault="00726054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X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</w:tr>
      <w:tr w:rsidR="00144695" w:rsidTr="00726054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4695" w:rsidRDefault="00144695" w:rsidP="00726054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Iluminação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do taxiway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X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4695" w:rsidRDefault="00726054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X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144695" w:rsidTr="00726054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4695" w:rsidRDefault="00144695" w:rsidP="00726054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Beacon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X</w:t>
            </w:r>
          </w:p>
        </w:tc>
      </w:tr>
      <w:tr w:rsidR="00144695" w:rsidTr="00726054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4695" w:rsidRDefault="00144695" w:rsidP="00726054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 xml:space="preserve">Holofote da área de estacionamento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4695" w:rsidRP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X</w:t>
            </w:r>
          </w:p>
        </w:tc>
      </w:tr>
      <w:tr w:rsidR="00144695" w:rsidTr="00726054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4695" w:rsidRDefault="00144695" w:rsidP="00726054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Luzes de centro de pista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144695" w:rsidTr="00726054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695" w:rsidRDefault="00144695" w:rsidP="00726054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  <w:t>Luzes de Zona de toque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4695" w:rsidRDefault="00144695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1C7356" w:rsidTr="00437F38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14281" w:type="dxa"/>
            <w:gridSpan w:val="10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7356" w:rsidRDefault="001C7356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2E374D" w:rsidTr="002E374D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2E374D" w:rsidRDefault="002E374D" w:rsidP="001C7356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  <w:r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  <w:t>Certificado de Aeródromo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374D" w:rsidRPr="002E374D" w:rsidRDefault="002E374D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</w:pPr>
            <w:r w:rsidRPr="002E374D"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  <w:t>Nº Certificado</w:t>
            </w:r>
          </w:p>
        </w:tc>
        <w:tc>
          <w:tcPr>
            <w:tcW w:w="81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74D" w:rsidRPr="002E374D" w:rsidRDefault="002E374D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2E374D">
              <w:rPr>
                <w:rFonts w:ascii="Arial" w:hAnsi="Arial" w:cs="Arial"/>
                <w:b/>
                <w:color w:val="000080"/>
                <w:sz w:val="18"/>
                <w:szCs w:val="18"/>
                <w:lang w:val="pt-PT"/>
              </w:rPr>
              <w:t>Limitações</w:t>
            </w:r>
          </w:p>
          <w:p w:rsidR="002E374D" w:rsidRPr="002E374D" w:rsidRDefault="002E374D" w:rsidP="002E37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2E374D" w:rsidTr="00A57D69">
        <w:tblPrEx>
          <w:tblLook w:val="01E0" w:firstRow="1" w:lastRow="1" w:firstColumn="1" w:lastColumn="1" w:noHBand="0" w:noVBand="0"/>
        </w:tblPrEx>
        <w:trPr>
          <w:trHeight w:val="534"/>
        </w:trPr>
        <w:tc>
          <w:tcPr>
            <w:tcW w:w="0" w:type="auto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2E374D" w:rsidRDefault="002E374D" w:rsidP="00726054">
            <w:pPr>
              <w:widowControl/>
              <w:spacing w:after="0" w:line="240" w:lineRule="auto"/>
              <w:jc w:val="left"/>
              <w:rPr>
                <w:rFonts w:ascii="Arial Narrow" w:hAnsi="Arial Narrow" w:cs="Arial"/>
                <w:b/>
                <w:color w:val="000080"/>
                <w:sz w:val="18"/>
                <w:szCs w:val="18"/>
                <w:lang w:val="pt-PT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E374D" w:rsidRDefault="00B549D3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  <w:lang w:val="pt-PT"/>
              </w:rPr>
            </w:pPr>
            <w:r w:rsidRPr="00DF5AB2">
              <w:rPr>
                <w:rFonts w:ascii="Bell MT" w:hAnsi="Bell MT"/>
                <w:b/>
                <w:sz w:val="32"/>
                <w:szCs w:val="32"/>
                <w:lang w:val="pt-PT"/>
              </w:rPr>
              <w:t>CV/CA – I/00</w:t>
            </w:r>
            <w:r>
              <w:rPr>
                <w:rFonts w:ascii="Bell MT" w:hAnsi="Bell MT"/>
                <w:b/>
                <w:sz w:val="32"/>
                <w:szCs w:val="32"/>
                <w:lang w:val="pt-PT"/>
              </w:rPr>
              <w:t>4</w:t>
            </w:r>
            <w:r w:rsidRPr="00DF5AB2">
              <w:rPr>
                <w:rFonts w:ascii="Bell MT" w:hAnsi="Bell MT"/>
                <w:b/>
                <w:sz w:val="32"/>
                <w:szCs w:val="32"/>
                <w:lang w:val="pt-PT"/>
              </w:rPr>
              <w:t xml:space="preserve">   </w:t>
            </w:r>
          </w:p>
        </w:tc>
        <w:tc>
          <w:tcPr>
            <w:tcW w:w="8185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E374D" w:rsidRDefault="002E374D" w:rsidP="0072605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2E374D" w:rsidRDefault="00B549D3" w:rsidP="00A57D6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-</w:t>
            </w:r>
          </w:p>
        </w:tc>
      </w:tr>
    </w:tbl>
    <w:p w:rsidR="00726054" w:rsidRDefault="00726054" w:rsidP="005A5B14"/>
    <w:p w:rsidR="002E374D" w:rsidRPr="005A5B14" w:rsidRDefault="00726054" w:rsidP="005A5B14">
      <w:r>
        <w:br w:type="textWrapping" w:clear="all"/>
      </w:r>
    </w:p>
    <w:p w:rsidR="00B176B8" w:rsidRPr="002E374D" w:rsidRDefault="00B176B8" w:rsidP="005A5B14">
      <w:pPr>
        <w:rPr>
          <w:lang w:val="pt-PT"/>
        </w:rPr>
      </w:pPr>
    </w:p>
    <w:sectPr w:rsidR="00B176B8" w:rsidRPr="002E374D" w:rsidSect="003B4451">
      <w:headerReference w:type="default" r:id="rId8"/>
      <w:footerReference w:type="default" r:id="rId9"/>
      <w:pgSz w:w="16839" w:h="11907" w:orient="landscape" w:code="9"/>
      <w:pgMar w:top="907" w:right="851" w:bottom="680" w:left="851" w:header="567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AEB" w:rsidRDefault="001D7AEB">
      <w:pPr>
        <w:spacing w:after="0" w:line="240" w:lineRule="auto"/>
      </w:pPr>
      <w:r>
        <w:separator/>
      </w:r>
    </w:p>
  </w:endnote>
  <w:endnote w:type="continuationSeparator" w:id="0">
    <w:p w:rsidR="001D7AEB" w:rsidRDefault="001D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451" w:rsidRPr="008941EC" w:rsidRDefault="003B4451">
    <w:pPr>
      <w:pStyle w:val="Rodap"/>
      <w:jc w:val="center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Questionário</w:t>
    </w:r>
    <w:proofErr w:type="spellEnd"/>
    <w:r w:rsidRPr="008941EC">
      <w:rPr>
        <w:rFonts w:ascii="Arial" w:hAnsi="Arial" w:cs="Arial"/>
        <w:i/>
        <w:sz w:val="20"/>
        <w:szCs w:val="20"/>
      </w:rPr>
      <w:t xml:space="preserve"> - </w:t>
    </w:r>
    <w:r w:rsidRPr="008941EC">
      <w:rPr>
        <w:rFonts w:ascii="Arial" w:hAnsi="Arial" w:cs="Arial"/>
        <w:i/>
        <w:sz w:val="20"/>
        <w:szCs w:val="20"/>
      </w:rPr>
      <w:fldChar w:fldCharType="begin"/>
    </w:r>
    <w:r w:rsidRPr="008941EC">
      <w:rPr>
        <w:rFonts w:ascii="Arial" w:hAnsi="Arial" w:cs="Arial"/>
        <w:i/>
        <w:sz w:val="20"/>
        <w:szCs w:val="20"/>
      </w:rPr>
      <w:instrText xml:space="preserve"> PAGE   \* MERGEFORMAT </w:instrText>
    </w:r>
    <w:r w:rsidRPr="008941EC">
      <w:rPr>
        <w:rFonts w:ascii="Arial" w:hAnsi="Arial" w:cs="Arial"/>
        <w:i/>
        <w:sz w:val="20"/>
        <w:szCs w:val="20"/>
      </w:rPr>
      <w:fldChar w:fldCharType="separate"/>
    </w:r>
    <w:r w:rsidR="0068110E" w:rsidRPr="0068110E">
      <w:rPr>
        <w:rFonts w:ascii="Arial" w:hAnsi="Arial" w:cs="Arial"/>
        <w:i/>
        <w:noProof/>
        <w:sz w:val="20"/>
        <w:szCs w:val="20"/>
        <w:lang w:val="ja-JP"/>
      </w:rPr>
      <w:t>2</w:t>
    </w:r>
    <w:r w:rsidRPr="008941EC">
      <w:rPr>
        <w:rFonts w:ascii="Arial" w:hAnsi="Arial" w:cs="Arial"/>
        <w:i/>
        <w:sz w:val="20"/>
        <w:szCs w:val="20"/>
      </w:rPr>
      <w:fldChar w:fldCharType="end"/>
    </w:r>
  </w:p>
  <w:p w:rsidR="003B4451" w:rsidRDefault="003B44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AEB" w:rsidRDefault="001D7AEB">
      <w:pPr>
        <w:spacing w:after="0" w:line="240" w:lineRule="auto"/>
      </w:pPr>
      <w:r>
        <w:separator/>
      </w:r>
    </w:p>
  </w:footnote>
  <w:footnote w:type="continuationSeparator" w:id="0">
    <w:p w:rsidR="001D7AEB" w:rsidRDefault="001D7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451" w:rsidRPr="004C318A" w:rsidRDefault="003B4451" w:rsidP="003B4451">
    <w:pPr>
      <w:pStyle w:val="Cabealho"/>
      <w:pBdr>
        <w:bottom w:val="thickThinSmallGap" w:sz="24" w:space="1" w:color="622423"/>
      </w:pBdr>
      <w:jc w:val="left"/>
      <w:rPr>
        <w:rFonts w:ascii="Arial" w:eastAsia="MS Gothic" w:hAnsi="Arial" w:cs="Arial"/>
        <w:b/>
        <w:color w:val="002060"/>
        <w:sz w:val="32"/>
        <w:szCs w:val="32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73297"/>
    <w:multiLevelType w:val="hybridMultilevel"/>
    <w:tmpl w:val="B6C4F9AC"/>
    <w:lvl w:ilvl="0" w:tplc="26F4A9D2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E3CCB10">
      <w:start w:val="5"/>
      <w:numFmt w:val="bullet"/>
      <w:lvlText w:val="□"/>
      <w:lvlJc w:val="left"/>
      <w:pPr>
        <w:ind w:left="840" w:hanging="420"/>
      </w:pPr>
      <w:rPr>
        <w:rFonts w:ascii="MS PMincho" w:eastAsia="MS PMincho" w:hAnsi="MS PMincho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19F6AAB"/>
    <w:multiLevelType w:val="hybridMultilevel"/>
    <w:tmpl w:val="F02C8B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40127D"/>
    <w:multiLevelType w:val="hybridMultilevel"/>
    <w:tmpl w:val="816C6D5C"/>
    <w:lvl w:ilvl="0" w:tplc="116CC86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20"/>
    <w:rsid w:val="000625EC"/>
    <w:rsid w:val="000B5110"/>
    <w:rsid w:val="000B6497"/>
    <w:rsid w:val="000C2242"/>
    <w:rsid w:val="00144695"/>
    <w:rsid w:val="001C7356"/>
    <w:rsid w:val="001D7AEB"/>
    <w:rsid w:val="002E374D"/>
    <w:rsid w:val="00347182"/>
    <w:rsid w:val="003B4451"/>
    <w:rsid w:val="00401042"/>
    <w:rsid w:val="00515C40"/>
    <w:rsid w:val="0053069E"/>
    <w:rsid w:val="00542753"/>
    <w:rsid w:val="00597C83"/>
    <w:rsid w:val="005A5B14"/>
    <w:rsid w:val="0068110E"/>
    <w:rsid w:val="00726054"/>
    <w:rsid w:val="00771342"/>
    <w:rsid w:val="00901420"/>
    <w:rsid w:val="00901D41"/>
    <w:rsid w:val="0090310B"/>
    <w:rsid w:val="00906D9A"/>
    <w:rsid w:val="009B10A3"/>
    <w:rsid w:val="009E0D26"/>
    <w:rsid w:val="00A66566"/>
    <w:rsid w:val="00AB3A4C"/>
    <w:rsid w:val="00B176B8"/>
    <w:rsid w:val="00B27A37"/>
    <w:rsid w:val="00B549D3"/>
    <w:rsid w:val="00D240A8"/>
    <w:rsid w:val="00D36142"/>
    <w:rsid w:val="00D707E5"/>
    <w:rsid w:val="00E036AF"/>
    <w:rsid w:val="00E8233F"/>
    <w:rsid w:val="00E86DD6"/>
    <w:rsid w:val="00EC2C1F"/>
    <w:rsid w:val="00FA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420"/>
    <w:pPr>
      <w:widowControl w:val="0"/>
      <w:spacing w:after="120" w:line="320" w:lineRule="atLeast"/>
      <w:jc w:val="both"/>
    </w:pPr>
    <w:rPr>
      <w:rFonts w:ascii="Times New Roman" w:eastAsia="MS PMincho" w:hAnsi="Times New Roman" w:cs="Times New Roman"/>
      <w:kern w:val="2"/>
      <w:sz w:val="21"/>
      <w:szCs w:val="21"/>
      <w:lang w:val="en-US" w:eastAsia="ja-JP"/>
    </w:rPr>
  </w:style>
  <w:style w:type="paragraph" w:styleId="Cabealho2">
    <w:name w:val="heading 2"/>
    <w:aliases w:val=" Char"/>
    <w:basedOn w:val="Normal"/>
    <w:next w:val="Normal"/>
    <w:link w:val="Cabealho2Carcter"/>
    <w:qFormat/>
    <w:rsid w:val="009031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D240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aliases w:val=" Char Carácter"/>
    <w:basedOn w:val="Tipodeletrapredefinidodopargrafo"/>
    <w:link w:val="Cabealho2"/>
    <w:rsid w:val="0090310B"/>
    <w:rPr>
      <w:rFonts w:ascii="Arial" w:hAnsi="Arial" w:cs="Arial"/>
      <w:b/>
      <w:bCs/>
      <w:i/>
      <w:iCs/>
      <w:color w:val="000000"/>
      <w:sz w:val="28"/>
      <w:szCs w:val="28"/>
      <w:lang w:val="en-GB"/>
    </w:rPr>
  </w:style>
  <w:style w:type="paragraph" w:styleId="ndiceremissivo1">
    <w:name w:val="index 1"/>
    <w:basedOn w:val="Normal"/>
    <w:next w:val="Normal"/>
    <w:autoRedefine/>
    <w:uiPriority w:val="99"/>
    <w:semiHidden/>
    <w:unhideWhenUsed/>
    <w:qFormat/>
    <w:rsid w:val="0090310B"/>
    <w:pPr>
      <w:ind w:left="220" w:hanging="220"/>
    </w:pPr>
  </w:style>
  <w:style w:type="paragraph" w:styleId="PargrafodaLista">
    <w:name w:val="List Paragraph"/>
    <w:basedOn w:val="Normal"/>
    <w:uiPriority w:val="34"/>
    <w:qFormat/>
    <w:rsid w:val="0090310B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Cabealho">
    <w:name w:val="header"/>
    <w:basedOn w:val="Normal"/>
    <w:link w:val="CabealhoCarcter"/>
    <w:unhideWhenUsed/>
    <w:rsid w:val="00901420"/>
    <w:pPr>
      <w:tabs>
        <w:tab w:val="center" w:pos="4252"/>
        <w:tab w:val="right" w:pos="8504"/>
      </w:tabs>
      <w:snapToGrid w:val="0"/>
    </w:pPr>
  </w:style>
  <w:style w:type="character" w:customStyle="1" w:styleId="CabealhoCarcter">
    <w:name w:val="Cabeçalho Carácter"/>
    <w:basedOn w:val="Tipodeletrapredefinidodopargrafo"/>
    <w:link w:val="Cabealho"/>
    <w:rsid w:val="00901420"/>
    <w:rPr>
      <w:rFonts w:ascii="Times New Roman" w:eastAsia="MS PMincho" w:hAnsi="Times New Roman" w:cs="Times New Roman"/>
      <w:kern w:val="2"/>
      <w:sz w:val="21"/>
      <w:szCs w:val="21"/>
      <w:lang w:val="en-US" w:eastAsia="ja-JP"/>
    </w:rPr>
  </w:style>
  <w:style w:type="paragraph" w:styleId="Rodap">
    <w:name w:val="footer"/>
    <w:basedOn w:val="Normal"/>
    <w:link w:val="RodapCarcter"/>
    <w:unhideWhenUsed/>
    <w:rsid w:val="00901420"/>
    <w:pPr>
      <w:tabs>
        <w:tab w:val="center" w:pos="4252"/>
        <w:tab w:val="right" w:pos="8504"/>
      </w:tabs>
      <w:snapToGrid w:val="0"/>
    </w:pPr>
  </w:style>
  <w:style w:type="character" w:customStyle="1" w:styleId="RodapCarcter">
    <w:name w:val="Rodapé Carácter"/>
    <w:basedOn w:val="Tipodeletrapredefinidodopargrafo"/>
    <w:link w:val="Rodap"/>
    <w:rsid w:val="00901420"/>
    <w:rPr>
      <w:rFonts w:ascii="Times New Roman" w:eastAsia="MS PMincho" w:hAnsi="Times New Roman" w:cs="Times New Roman"/>
      <w:kern w:val="2"/>
      <w:sz w:val="21"/>
      <w:szCs w:val="21"/>
      <w:lang w:val="en-US" w:eastAsia="ja-JP"/>
    </w:rPr>
  </w:style>
  <w:style w:type="character" w:customStyle="1" w:styleId="Cabealho3Carcter">
    <w:name w:val="Cabeçalho 3 Carácter"/>
    <w:basedOn w:val="Tipodeletrapredefinidodopargrafo"/>
    <w:link w:val="Cabealho3"/>
    <w:uiPriority w:val="99"/>
    <w:rsid w:val="00D240A8"/>
    <w:rPr>
      <w:rFonts w:asciiTheme="majorHAnsi" w:eastAsiaTheme="majorEastAsia" w:hAnsiTheme="majorHAnsi" w:cstheme="majorBidi"/>
      <w:b/>
      <w:bCs/>
      <w:color w:val="4F81BD" w:themeColor="accent1"/>
      <w:kern w:val="2"/>
      <w:sz w:val="21"/>
      <w:szCs w:val="21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420"/>
    <w:pPr>
      <w:widowControl w:val="0"/>
      <w:spacing w:after="120" w:line="320" w:lineRule="atLeast"/>
      <w:jc w:val="both"/>
    </w:pPr>
    <w:rPr>
      <w:rFonts w:ascii="Times New Roman" w:eastAsia="MS PMincho" w:hAnsi="Times New Roman" w:cs="Times New Roman"/>
      <w:kern w:val="2"/>
      <w:sz w:val="21"/>
      <w:szCs w:val="21"/>
      <w:lang w:val="en-US" w:eastAsia="ja-JP"/>
    </w:rPr>
  </w:style>
  <w:style w:type="paragraph" w:styleId="Cabealho2">
    <w:name w:val="heading 2"/>
    <w:aliases w:val=" Char"/>
    <w:basedOn w:val="Normal"/>
    <w:next w:val="Normal"/>
    <w:link w:val="Cabealho2Carcter"/>
    <w:qFormat/>
    <w:rsid w:val="009031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D240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aliases w:val=" Char Carácter"/>
    <w:basedOn w:val="Tipodeletrapredefinidodopargrafo"/>
    <w:link w:val="Cabealho2"/>
    <w:rsid w:val="0090310B"/>
    <w:rPr>
      <w:rFonts w:ascii="Arial" w:hAnsi="Arial" w:cs="Arial"/>
      <w:b/>
      <w:bCs/>
      <w:i/>
      <w:iCs/>
      <w:color w:val="000000"/>
      <w:sz w:val="28"/>
      <w:szCs w:val="28"/>
      <w:lang w:val="en-GB"/>
    </w:rPr>
  </w:style>
  <w:style w:type="paragraph" w:styleId="ndiceremissivo1">
    <w:name w:val="index 1"/>
    <w:basedOn w:val="Normal"/>
    <w:next w:val="Normal"/>
    <w:autoRedefine/>
    <w:uiPriority w:val="99"/>
    <w:semiHidden/>
    <w:unhideWhenUsed/>
    <w:qFormat/>
    <w:rsid w:val="0090310B"/>
    <w:pPr>
      <w:ind w:left="220" w:hanging="220"/>
    </w:pPr>
  </w:style>
  <w:style w:type="paragraph" w:styleId="PargrafodaLista">
    <w:name w:val="List Paragraph"/>
    <w:basedOn w:val="Normal"/>
    <w:uiPriority w:val="34"/>
    <w:qFormat/>
    <w:rsid w:val="0090310B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Cabealho">
    <w:name w:val="header"/>
    <w:basedOn w:val="Normal"/>
    <w:link w:val="CabealhoCarcter"/>
    <w:unhideWhenUsed/>
    <w:rsid w:val="00901420"/>
    <w:pPr>
      <w:tabs>
        <w:tab w:val="center" w:pos="4252"/>
        <w:tab w:val="right" w:pos="8504"/>
      </w:tabs>
      <w:snapToGrid w:val="0"/>
    </w:pPr>
  </w:style>
  <w:style w:type="character" w:customStyle="1" w:styleId="CabealhoCarcter">
    <w:name w:val="Cabeçalho Carácter"/>
    <w:basedOn w:val="Tipodeletrapredefinidodopargrafo"/>
    <w:link w:val="Cabealho"/>
    <w:rsid w:val="00901420"/>
    <w:rPr>
      <w:rFonts w:ascii="Times New Roman" w:eastAsia="MS PMincho" w:hAnsi="Times New Roman" w:cs="Times New Roman"/>
      <w:kern w:val="2"/>
      <w:sz w:val="21"/>
      <w:szCs w:val="21"/>
      <w:lang w:val="en-US" w:eastAsia="ja-JP"/>
    </w:rPr>
  </w:style>
  <w:style w:type="paragraph" w:styleId="Rodap">
    <w:name w:val="footer"/>
    <w:basedOn w:val="Normal"/>
    <w:link w:val="RodapCarcter"/>
    <w:unhideWhenUsed/>
    <w:rsid w:val="00901420"/>
    <w:pPr>
      <w:tabs>
        <w:tab w:val="center" w:pos="4252"/>
        <w:tab w:val="right" w:pos="8504"/>
      </w:tabs>
      <w:snapToGrid w:val="0"/>
    </w:pPr>
  </w:style>
  <w:style w:type="character" w:customStyle="1" w:styleId="RodapCarcter">
    <w:name w:val="Rodapé Carácter"/>
    <w:basedOn w:val="Tipodeletrapredefinidodopargrafo"/>
    <w:link w:val="Rodap"/>
    <w:rsid w:val="00901420"/>
    <w:rPr>
      <w:rFonts w:ascii="Times New Roman" w:eastAsia="MS PMincho" w:hAnsi="Times New Roman" w:cs="Times New Roman"/>
      <w:kern w:val="2"/>
      <w:sz w:val="21"/>
      <w:szCs w:val="21"/>
      <w:lang w:val="en-US" w:eastAsia="ja-JP"/>
    </w:rPr>
  </w:style>
  <w:style w:type="character" w:customStyle="1" w:styleId="Cabealho3Carcter">
    <w:name w:val="Cabeçalho 3 Carácter"/>
    <w:basedOn w:val="Tipodeletrapredefinidodopargrafo"/>
    <w:link w:val="Cabealho3"/>
    <w:uiPriority w:val="99"/>
    <w:rsid w:val="00D240A8"/>
    <w:rPr>
      <w:rFonts w:asciiTheme="majorHAnsi" w:eastAsiaTheme="majorEastAsia" w:hAnsiTheme="majorHAnsi" w:cstheme="majorBidi"/>
      <w:b/>
      <w:bCs/>
      <w:color w:val="4F81BD" w:themeColor="accent1"/>
      <w:kern w:val="2"/>
      <w:sz w:val="21"/>
      <w:szCs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 - Isa Costa</dc:creator>
  <cp:lastModifiedBy>AAC - Isa Costa</cp:lastModifiedBy>
  <cp:revision>15</cp:revision>
  <dcterms:created xsi:type="dcterms:W3CDTF">2013-12-13T10:26:00Z</dcterms:created>
  <dcterms:modified xsi:type="dcterms:W3CDTF">2014-01-27T12:22:00Z</dcterms:modified>
</cp:coreProperties>
</file>