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4C9B" w:rsidRPr="00BD2559" w:rsidRDefault="00C53279" w:rsidP="00BD2559">
      <w:pPr>
        <w:pStyle w:val="Cabealho1"/>
      </w:pPr>
      <w:r w:rsidRPr="00BD2559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38ED4" wp14:editId="76CB4B7B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914400" cy="342900"/>
                <wp:effectExtent l="10160" t="7620" r="8890" b="1143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279" w:rsidRPr="004023BE" w:rsidRDefault="00C53279">
                            <w:pPr>
                              <w:pStyle w:val="Cabealho5"/>
                              <w:rPr>
                                <w:sz w:val="24"/>
                              </w:rPr>
                            </w:pPr>
                            <w:r w:rsidRPr="004023BE">
                              <w:rPr>
                                <w:sz w:val="24"/>
                              </w:rPr>
                              <w:t>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8E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2pt;margin-top:0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" fillcolor="silver">
                <v:fill opacity="32896f"/>
                <v:textbox>
                  <w:txbxContent>
                    <w:p w:rsidR="00C53279" w:rsidRPr="004023BE" w:rsidRDefault="00C53279">
                      <w:pPr>
                        <w:pStyle w:val="Ttulo5"/>
                        <w:rPr>
                          <w:sz w:val="24"/>
                        </w:rPr>
                      </w:pPr>
                      <w:r w:rsidRPr="004023BE">
                        <w:rPr>
                          <w:sz w:val="24"/>
                        </w:rPr>
                        <w:t>FORM A</w:t>
                      </w:r>
                    </w:p>
                  </w:txbxContent>
                </v:textbox>
              </v:shape>
            </w:pict>
          </mc:Fallback>
        </mc:AlternateContent>
      </w:r>
      <w:r w:rsidRPr="00BD2559">
        <w:rPr>
          <w:noProof/>
          <w:lang w:val="pt-PT"/>
        </w:rPr>
        <w:drawing>
          <wp:inline distT="0" distB="0" distL="0" distR="0" wp14:anchorId="701BABC9" wp14:editId="709A32D5">
            <wp:extent cx="2038350" cy="619125"/>
            <wp:effectExtent l="0" t="0" r="0" b="0"/>
            <wp:docPr id="1" name="Imagem 1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7A" w:rsidRPr="00BD2559" w:rsidRDefault="00F2387A" w:rsidP="00BD2559">
      <w:pPr>
        <w:pStyle w:val="Cabealho1"/>
      </w:pPr>
    </w:p>
    <w:p w:rsidR="00EB4C9B" w:rsidRPr="00BD2559" w:rsidRDefault="00EB4C9B" w:rsidP="00BD2559">
      <w:pPr>
        <w:pStyle w:val="Cabealho1"/>
      </w:pPr>
      <w:r w:rsidRPr="00BD2559">
        <w:t xml:space="preserve">REQUEST FORM FOR INTERNATIONAL NON-SCHEDULE AIR SERVICES IN </w:t>
      </w:r>
      <w:smartTag w:uri="urn:schemas-microsoft-com:office:smarttags" w:element="place">
        <w:smartTag w:uri="urn:schemas-microsoft-com:office:smarttags" w:element="country-region">
          <w:r w:rsidRPr="00BD2559">
            <w:t>CAPE VERDE</w:t>
          </w:r>
        </w:smartTag>
      </w:smartTag>
      <w:r w:rsidRPr="00BD2559">
        <w:t xml:space="preserve"> </w:t>
      </w:r>
      <w:r w:rsidRPr="00BD2559">
        <w:br/>
      </w:r>
      <w:r w:rsidR="00F2387A" w:rsidRPr="00BD2559">
        <w:tab/>
      </w: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AGÊNCIA DE AVIAÇÃO CIVIL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 </w:t>
      </w:r>
      <w:r w:rsidRPr="008E2FCE">
        <w:rPr>
          <w:rFonts w:ascii="Arial" w:hAnsi="Arial" w:cs="Tahoma"/>
          <w:sz w:val="18"/>
          <w:szCs w:val="18"/>
        </w:rPr>
        <w:tab/>
        <w:t xml:space="preserve">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>Telephone:(+238) 2603430/31/32</w:t>
      </w: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>(Civil Aviation Authority)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   </w:t>
      </w:r>
      <w:r w:rsidRPr="008E2FCE">
        <w:rPr>
          <w:rFonts w:ascii="Arial" w:hAnsi="Arial" w:cs="Tahoma"/>
          <w:sz w:val="18"/>
          <w:szCs w:val="18"/>
        </w:rPr>
        <w:tab/>
        <w:t xml:space="preserve">                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>Telefax: (+238) 2611075</w:t>
      </w: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C. P. 371- Cidade da Praia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 xml:space="preserve">e-mail: </w:t>
      </w:r>
      <w:hyperlink r:id="rId8" w:history="1">
        <w:r w:rsidRPr="008E2FCE">
          <w:rPr>
            <w:rStyle w:val="Hiperligao"/>
            <w:rFonts w:ascii="Arial" w:hAnsi="Arial" w:cs="Tahoma"/>
            <w:sz w:val="18"/>
            <w:szCs w:val="18"/>
          </w:rPr>
          <w:t>dgeral@acivil.gov.cv</w:t>
        </w:r>
      </w:hyperlink>
      <w:r w:rsidRPr="008E2FCE">
        <w:rPr>
          <w:rFonts w:ascii="Arial" w:hAnsi="Arial" w:cs="Tahoma"/>
          <w:sz w:val="18"/>
          <w:szCs w:val="18"/>
        </w:rPr>
        <w:tab/>
        <w:t xml:space="preserve">         República de Cabo Verde</w:t>
      </w:r>
      <w:r w:rsidRPr="008E2FCE">
        <w:rPr>
          <w:rFonts w:ascii="Arial" w:hAnsi="Arial" w:cs="Tahoma"/>
          <w:sz w:val="18"/>
          <w:szCs w:val="18"/>
        </w:rPr>
        <w:tab/>
        <w:t xml:space="preserve">             </w:t>
      </w:r>
    </w:p>
    <w:p w:rsidR="00EB4C9B" w:rsidRPr="00BD2559" w:rsidRDefault="00EB4C9B"/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600"/>
        <w:gridCol w:w="1320"/>
      </w:tblGrid>
      <w:tr w:rsidR="00EB4C9B" w:rsidRPr="004023BE">
        <w:trPr>
          <w:cantSplit/>
          <w:trHeight w:val="525"/>
        </w:trPr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B4C9B" w:rsidRPr="004023BE" w:rsidRDefault="00EB4C9B" w:rsidP="00F45348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Carrier/Operator:</w:t>
            </w:r>
            <w:r w:rsidR="00EF7AA8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3-letter code</w:t>
            </w:r>
          </w:p>
          <w:p w:rsidR="00EF7AA8" w:rsidRPr="004023BE" w:rsidRDefault="00EF7AA8" w:rsidP="00C60A21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    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2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60A21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EB4C9B" w:rsidRPr="004023BE">
        <w:trPr>
          <w:cantSplit/>
        </w:trPr>
        <w:tc>
          <w:tcPr>
            <w:tcW w:w="9600" w:type="dxa"/>
            <w:gridSpan w:val="3"/>
          </w:tcPr>
          <w:p w:rsidR="007E0B43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Address:</w:t>
            </w:r>
            <w:r w:rsidR="007360CF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3"/>
          </w:p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</w:tr>
      <w:tr w:rsidR="00EB4C9B" w:rsidRPr="004023BE">
        <w:trPr>
          <w:cantSplit/>
        </w:trPr>
        <w:tc>
          <w:tcPr>
            <w:tcW w:w="468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Telephone:</w:t>
            </w:r>
            <w:r w:rsidR="007360CF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920" w:type="dxa"/>
            <w:gridSpan w:val="2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AFTN: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B4C9B" w:rsidRPr="004023BE">
        <w:trPr>
          <w:cantSplit/>
        </w:trPr>
        <w:tc>
          <w:tcPr>
            <w:tcW w:w="468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Fax:</w:t>
            </w:r>
            <w:r w:rsidR="007360CF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20" w:type="dxa"/>
            <w:gridSpan w:val="2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E-mail:</w:t>
            </w:r>
            <w:r w:rsidR="005210ED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EB4C9B" w:rsidRPr="004023BE" w:rsidRDefault="00EB4C9B" w:rsidP="00BD2559">
      <w:pPr>
        <w:rPr>
          <w:sz w:val="24"/>
          <w:szCs w:val="24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920"/>
      </w:tblGrid>
      <w:tr w:rsidR="00EB4C9B" w:rsidRPr="004023BE">
        <w:trPr>
          <w:cantSplit/>
        </w:trPr>
        <w:tc>
          <w:tcPr>
            <w:tcW w:w="9600" w:type="dxa"/>
            <w:gridSpan w:val="2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Charterer:</w:t>
            </w:r>
            <w:r w:rsidR="007360CF" w:rsidRPr="004023BE">
              <w:rPr>
                <w:sz w:val="24"/>
                <w:szCs w:val="24"/>
              </w:rPr>
              <w:t xml:space="preserve"> 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8"/>
            <w:r w:rsidR="007360CF" w:rsidRPr="004023BE">
              <w:rPr>
                <w:sz w:val="24"/>
                <w:szCs w:val="24"/>
              </w:rPr>
              <w:t xml:space="preserve"> </w:t>
            </w:r>
          </w:p>
        </w:tc>
      </w:tr>
      <w:tr w:rsidR="00EB4C9B" w:rsidRPr="004023BE">
        <w:trPr>
          <w:cantSplit/>
        </w:trPr>
        <w:tc>
          <w:tcPr>
            <w:tcW w:w="9600" w:type="dxa"/>
            <w:gridSpan w:val="2"/>
          </w:tcPr>
          <w:p w:rsidR="00EB4C9B" w:rsidRPr="004023BE" w:rsidRDefault="00EB4C9B" w:rsidP="005F0710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Address:</w:t>
            </w:r>
            <w:r w:rsidR="005B726F" w:rsidRPr="004023BE">
              <w:rPr>
                <w:sz w:val="24"/>
                <w:szCs w:val="24"/>
              </w:rPr>
              <w:t>   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EB4C9B" w:rsidRPr="004023BE">
        <w:trPr>
          <w:cantSplit/>
        </w:trPr>
        <w:tc>
          <w:tcPr>
            <w:tcW w:w="468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Telephone:</w:t>
            </w:r>
            <w:r w:rsidR="007360CF" w:rsidRPr="004023BE">
              <w:rPr>
                <w:sz w:val="24"/>
                <w:szCs w:val="24"/>
              </w:rPr>
              <w:t xml:space="preserve">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2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AFTN: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B4C9B" w:rsidRPr="004023BE">
        <w:trPr>
          <w:cantSplit/>
        </w:trPr>
        <w:tc>
          <w:tcPr>
            <w:tcW w:w="468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Fax:</w:t>
            </w:r>
            <w:r w:rsidR="007360CF" w:rsidRPr="004023BE">
              <w:rPr>
                <w:sz w:val="24"/>
                <w:szCs w:val="24"/>
              </w:rPr>
              <w:t xml:space="preserve"> 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2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E-mail:</w:t>
            </w:r>
            <w:r w:rsidR="007360CF" w:rsidRPr="004023BE">
              <w:rPr>
                <w:sz w:val="24"/>
                <w:szCs w:val="24"/>
              </w:rPr>
              <w:t xml:space="preserve"> 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EB4C9B" w:rsidRPr="004023BE" w:rsidRDefault="00EB4C9B" w:rsidP="00BD2559">
      <w:pPr>
        <w:rPr>
          <w:sz w:val="24"/>
          <w:szCs w:val="24"/>
        </w:rPr>
      </w:pPr>
    </w:p>
    <w:p w:rsidR="00EB4C9B" w:rsidRPr="004023BE" w:rsidRDefault="00EB4C9B" w:rsidP="00BD2559">
      <w:pPr>
        <w:rPr>
          <w:sz w:val="24"/>
          <w:szCs w:val="24"/>
        </w:rPr>
      </w:pPr>
      <w:r w:rsidRPr="004023BE">
        <w:rPr>
          <w:sz w:val="24"/>
          <w:szCs w:val="24"/>
        </w:rPr>
        <w:t>CATEGORY OF FLIGHT (S)</w:t>
      </w:r>
      <w:r w:rsidRPr="004023BE">
        <w:rPr>
          <w:sz w:val="24"/>
          <w:szCs w:val="24"/>
        </w:rPr>
        <w:tab/>
      </w:r>
      <w:r w:rsidRPr="004023BE">
        <w:rPr>
          <w:sz w:val="24"/>
          <w:szCs w:val="24"/>
        </w:rPr>
        <w:tab/>
      </w:r>
      <w:r w:rsidRPr="004023BE">
        <w:rPr>
          <w:sz w:val="24"/>
          <w:szCs w:val="24"/>
        </w:rPr>
        <w:tab/>
        <w:t>ANNEXES</w:t>
      </w:r>
    </w:p>
    <w:p w:rsidR="00EB4C9B" w:rsidRPr="004023BE" w:rsidRDefault="00EB4C9B" w:rsidP="00BD2559">
      <w:pPr>
        <w:rPr>
          <w:sz w:val="24"/>
          <w:szCs w:val="24"/>
          <w:lang w:val="en-US"/>
        </w:rPr>
      </w:pPr>
      <w:r w:rsidRPr="004023BE">
        <w:rPr>
          <w:sz w:val="24"/>
          <w:szCs w:val="24"/>
          <w:lang w:val="en-US"/>
        </w:rPr>
        <w:t>Mark (X) as appropriate</w:t>
      </w:r>
      <w:r w:rsidRPr="004023BE">
        <w:rPr>
          <w:sz w:val="24"/>
          <w:szCs w:val="24"/>
          <w:lang w:val="en-US"/>
        </w:rPr>
        <w:tab/>
      </w:r>
      <w:r w:rsidRPr="004023BE">
        <w:rPr>
          <w:sz w:val="24"/>
          <w:szCs w:val="24"/>
          <w:lang w:val="en-US"/>
        </w:rPr>
        <w:tab/>
      </w:r>
      <w:r w:rsidRPr="004023BE">
        <w:rPr>
          <w:sz w:val="24"/>
          <w:szCs w:val="24"/>
          <w:lang w:val="en-US"/>
        </w:rPr>
        <w:tab/>
      </w:r>
      <w:r w:rsidRPr="004023BE">
        <w:rPr>
          <w:sz w:val="24"/>
          <w:szCs w:val="24"/>
          <w:lang w:val="en-US"/>
        </w:rPr>
        <w:tab/>
        <w:t>Mark (X) attached Documents</w:t>
      </w:r>
    </w:p>
    <w:p w:rsidR="00EB4C9B" w:rsidRPr="004023BE" w:rsidRDefault="00EB4C9B" w:rsidP="00BD2559">
      <w:pPr>
        <w:rPr>
          <w:sz w:val="24"/>
          <w:szCs w:val="24"/>
          <w:lang w:val="en-US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416"/>
        <w:gridCol w:w="160"/>
        <w:gridCol w:w="5050"/>
        <w:gridCol w:w="416"/>
      </w:tblGrid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a) Affinity charter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0" w:type="dxa"/>
            <w:vMerge w:val="restart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1) Air Operator Certificate (AOC)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1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 w:rsidP="00BD2559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b) Advanced booking charter flight (ABC)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2) Third Party Liability Insurance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2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EB4C9B" w:rsidRPr="004023BE">
        <w:trPr>
          <w:cantSplit/>
        </w:trPr>
        <w:tc>
          <w:tcPr>
            <w:tcW w:w="3600" w:type="dxa"/>
            <w:tcBorders>
              <w:top w:val="nil"/>
            </w:tcBorders>
          </w:tcPr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c) Inclusive tour charter flight (ITC)</w:t>
            </w:r>
          </w:p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3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</w:tcBorders>
          </w:tcPr>
          <w:p w:rsidR="00EB4C9B" w:rsidRPr="004023BE" w:rsidRDefault="00EB4C9B" w:rsidP="00BD2559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3) Passenger, Baggage and Cargo Liability Insurance</w:t>
            </w:r>
          </w:p>
        </w:tc>
        <w:tc>
          <w:tcPr>
            <w:tcW w:w="360" w:type="dxa"/>
            <w:tcBorders>
              <w:top w:val="nil"/>
            </w:tcBorders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3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d) Single entity or own – use flight</w:t>
            </w:r>
          </w:p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4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4) Charter Agreement (if applicable)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4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e) Humanitarian or emergency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5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5) Airworthiness Certificate(s)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5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f) Taxi – class passenger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6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6) Bank Guarantee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6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g) Student charter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7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7) Flight Program (Form A-S)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7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h) Special event charter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8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8) List of aircraft and Registrations Marks (Form A-S)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8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EB4C9B" w:rsidRPr="004023BE">
        <w:trPr>
          <w:cantSplit/>
        </w:trPr>
        <w:tc>
          <w:tcPr>
            <w:tcW w:w="3600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Cargo charter flight</w:t>
            </w:r>
          </w:p>
          <w:p w:rsidR="00EB4C9B" w:rsidRPr="004023BE" w:rsidRDefault="00EB4C9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Selecionar9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9)</w:t>
            </w:r>
            <w:r w:rsidR="00F32C94" w:rsidRPr="004023BE">
              <w:rPr>
                <w:sz w:val="24"/>
                <w:szCs w:val="24"/>
              </w:rPr>
              <w:t xml:space="preserve"> Approved Security Programme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9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EB4C9B" w:rsidRPr="004023BE">
        <w:trPr>
          <w:cantSplit/>
        </w:trPr>
        <w:tc>
          <w:tcPr>
            <w:tcW w:w="3600" w:type="dxa"/>
            <w:vMerge w:val="restart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Other (describe):</w:t>
            </w:r>
          </w:p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10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10)</w:t>
            </w:r>
            <w:r w:rsidR="00D74EE7" w:rsidRPr="004023BE">
              <w:rPr>
                <w:sz w:val="24"/>
                <w:szCs w:val="24"/>
              </w:rPr>
              <w:t xml:space="preserve"> Legal Representative in Cape Verde</w:t>
            </w:r>
          </w:p>
        </w:tc>
        <w:tc>
          <w:tcPr>
            <w:tcW w:w="360" w:type="dxa"/>
          </w:tcPr>
          <w:p w:rsidR="00EB4C9B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20"/>
            <w:r w:rsidRPr="004023BE">
              <w:rPr>
                <w:sz w:val="24"/>
                <w:szCs w:val="24"/>
              </w:rPr>
              <w:instrText xml:space="preserve"> FORMCHECKBOX </w:instrText>
            </w:r>
            <w:r w:rsidR="00565B7F">
              <w:rPr>
                <w:sz w:val="24"/>
                <w:szCs w:val="24"/>
              </w:rPr>
            </w:r>
            <w:r w:rsidR="00565B7F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EB4C9B" w:rsidRPr="004023BE">
        <w:trPr>
          <w:cantSplit/>
        </w:trPr>
        <w:tc>
          <w:tcPr>
            <w:tcW w:w="360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EB4C9B" w:rsidRPr="004023BE" w:rsidRDefault="00EB4C9B">
            <w:pPr>
              <w:rPr>
                <w:sz w:val="24"/>
                <w:szCs w:val="24"/>
              </w:rPr>
            </w:pPr>
          </w:p>
          <w:p w:rsidR="00EB4C9B" w:rsidRPr="004023BE" w:rsidRDefault="00EB4C9B">
            <w:pPr>
              <w:rPr>
                <w:sz w:val="24"/>
                <w:szCs w:val="24"/>
                <w:lang w:val="en-US"/>
              </w:rPr>
            </w:pPr>
            <w:r w:rsidRPr="004023BE">
              <w:rPr>
                <w:sz w:val="24"/>
                <w:szCs w:val="24"/>
                <w:lang w:val="en-US"/>
              </w:rPr>
              <w:t>Note: Additional elements may be required</w:t>
            </w:r>
          </w:p>
        </w:tc>
        <w:tc>
          <w:tcPr>
            <w:tcW w:w="360" w:type="dxa"/>
          </w:tcPr>
          <w:p w:rsidR="00EB4C9B" w:rsidRPr="004023BE" w:rsidRDefault="00EB4C9B" w:rsidP="00BD255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B4C9B" w:rsidRPr="00C60A21" w:rsidRDefault="00EB4C9B" w:rsidP="00BD2559">
      <w:pPr>
        <w:rPr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</w:tblGrid>
      <w:tr w:rsidR="00EB4C9B">
        <w:trPr>
          <w:trHeight w:val="479"/>
        </w:trPr>
        <w:tc>
          <w:tcPr>
            <w:tcW w:w="5160" w:type="dxa"/>
            <w:tcBorders>
              <w:bottom w:val="single" w:sz="4" w:space="0" w:color="auto"/>
            </w:tcBorders>
          </w:tcPr>
          <w:p w:rsidR="00EB4C9B" w:rsidRPr="00BD2559" w:rsidRDefault="00C53279">
            <w:pPr>
              <w:pStyle w:val="Cabealho3"/>
            </w:pPr>
            <w:r w:rsidRPr="00BD2559">
              <w:rPr>
                <w:noProof/>
                <w:lang w:val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9CF61C" wp14:editId="2E9A7D32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7620</wp:posOffset>
                      </wp:positionV>
                      <wp:extent cx="2590800" cy="635000"/>
                      <wp:effectExtent l="10160" t="9525" r="8890" b="1270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279" w:rsidRPr="00BD2559" w:rsidRDefault="00C53279">
                                  <w:pPr>
                                    <w:pStyle w:val="Cabealho4"/>
                                  </w:pPr>
                                  <w:r w:rsidRPr="00BD2559">
                                    <w:t>Permission Stamp, Date and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CF61C" id="Text Box 6" o:spid="_x0000_s1027" type="#_x0000_t202" style="position:absolute;left:0;text-align:left;margin-left:272.5pt;margin-top:.6pt;width:204pt;height: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">
                      <v:textbox>
                        <w:txbxContent>
                          <w:p w:rsidR="00C53279" w:rsidRPr="00BD2559" w:rsidRDefault="00C53279">
                            <w:pPr>
                              <w:pStyle w:val="Ttulo4"/>
                            </w:pPr>
                            <w:r w:rsidRPr="00BD2559">
                              <w:t>Permission Stamp, Date and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C9B" w:rsidRPr="00BD2559">
              <w:t>Remarks</w:t>
            </w:r>
          </w:p>
          <w:p w:rsidR="00C53279" w:rsidRPr="00BD2559" w:rsidRDefault="00C53279" w:rsidP="00C53279">
            <w:r w:rsidRPr="00BD2559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4" w:name="Texto14"/>
            <w:r w:rsidRPr="00BD2559">
              <w:instrText xml:space="preserve"> FORMTEXT </w:instrText>
            </w:r>
            <w:r w:rsidRPr="00BD2559">
              <w:fldChar w:fldCharType="separate"/>
            </w:r>
            <w:r w:rsidRPr="00BD2559">
              <w:t> </w:t>
            </w:r>
            <w:r w:rsidRPr="00BD2559">
              <w:t> </w:t>
            </w:r>
            <w:r w:rsidRPr="00BD2559">
              <w:t> </w:t>
            </w:r>
            <w:r w:rsidRPr="00BD2559">
              <w:t> </w:t>
            </w:r>
            <w:r w:rsidRPr="00BD2559">
              <w:t> </w:t>
            </w:r>
            <w:r w:rsidRPr="00BD2559">
              <w:fldChar w:fldCharType="end"/>
            </w:r>
            <w:bookmarkEnd w:id="34"/>
          </w:p>
          <w:p w:rsidR="00EB4C9B" w:rsidRPr="00BD2559" w:rsidRDefault="00EB4C9B" w:rsidP="00BD2559"/>
          <w:p w:rsidR="00EB4C9B" w:rsidRPr="00BD2559" w:rsidRDefault="00EB4C9B" w:rsidP="00BD2559"/>
        </w:tc>
      </w:tr>
    </w:tbl>
    <w:p w:rsidR="00EB4C9B" w:rsidRPr="00BD2559" w:rsidRDefault="00EB4C9B" w:rsidP="00BD255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</w:tblGrid>
      <w:tr w:rsidR="00EB4C9B" w:rsidRPr="004023BE">
        <w:trPr>
          <w:trHeight w:val="811"/>
        </w:trPr>
        <w:tc>
          <w:tcPr>
            <w:tcW w:w="5160" w:type="dxa"/>
            <w:tcBorders>
              <w:bottom w:val="single" w:sz="4" w:space="0" w:color="auto"/>
            </w:tcBorders>
          </w:tcPr>
          <w:p w:rsidR="00EB4C9B" w:rsidRPr="00BD2559" w:rsidRDefault="00EB4C9B">
            <w:pPr>
              <w:pStyle w:val="Corpodetexto"/>
            </w:pPr>
            <w:r w:rsidRPr="00BD2559">
              <w:t>Date and Signature (Operator/Carrier/Representative)</w:t>
            </w:r>
          </w:p>
          <w:p w:rsidR="00EB4C9B" w:rsidRPr="00C60A21" w:rsidRDefault="00EB4C9B">
            <w:pPr>
              <w:rPr>
                <w:lang w:val="en-US"/>
              </w:rPr>
            </w:pPr>
          </w:p>
          <w:p w:rsidR="007E0B43" w:rsidRPr="00C60A21" w:rsidRDefault="0031148B">
            <w:pPr>
              <w:rPr>
                <w:lang w:val="en-US"/>
              </w:rPr>
            </w:pPr>
            <w:r w:rsidRPr="00C60A21">
              <w:rPr>
                <w:lang w:val="en-US"/>
              </w:rPr>
              <w:t xml:space="preserve">                                                          </w:t>
            </w:r>
          </w:p>
          <w:p w:rsidR="00EB4C9B" w:rsidRPr="00C60A21" w:rsidRDefault="00C53279">
            <w:pPr>
              <w:rPr>
                <w:lang w:val="en-US"/>
              </w:rPr>
            </w:pPr>
            <w:r w:rsidRPr="00BD25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C1A5A7" wp14:editId="5AFCE43D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-8890</wp:posOffset>
                      </wp:positionV>
                      <wp:extent cx="2590800" cy="342900"/>
                      <wp:effectExtent l="0" t="0" r="381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279" w:rsidRPr="00BD2559" w:rsidRDefault="00C53279" w:rsidP="00BD2559">
                                  <w:r w:rsidRPr="00BD2559">
                                    <w:t>Agência de Aviação Civil – AAC</w:t>
                                  </w:r>
                                </w:p>
                                <w:p w:rsidR="00C53279" w:rsidRPr="00BD2559" w:rsidRDefault="00C53279" w:rsidP="00BD2559">
                                  <w:r w:rsidRPr="00BD2559">
                                    <w:t>Departamento de Transporte Aéreo 2006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A5A7" id="Text Box 7" o:spid="_x0000_s1028" type="#_x0000_t202" style="position:absolute;margin-left:280.4pt;margin-top:-.7pt;width:20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50f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" filled="f" stroked="f">
                      <v:textbox>
                        <w:txbxContent>
                          <w:p w:rsidR="00C53279" w:rsidRPr="00BD2559" w:rsidRDefault="00C53279" w:rsidP="00BD2559">
                            <w:r w:rsidRPr="00BD2559">
                              <w:t>Agência de Aviação Civil – AAC</w:t>
                            </w:r>
                          </w:p>
                          <w:p w:rsidR="00C53279" w:rsidRPr="00BD2559" w:rsidRDefault="00C53279" w:rsidP="00BD2559">
                            <w:r w:rsidRPr="00BD2559">
                              <w:t>Departamento de Transporte Aéreo 2006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4C9B" w:rsidRPr="00C60A21" w:rsidRDefault="00EB4C9B">
            <w:pPr>
              <w:rPr>
                <w:lang w:val="en-US"/>
              </w:rPr>
            </w:pPr>
          </w:p>
          <w:p w:rsidR="007E0B43" w:rsidRPr="00C60A21" w:rsidRDefault="007E0B43">
            <w:pPr>
              <w:rPr>
                <w:lang w:val="en-US"/>
              </w:rPr>
            </w:pPr>
          </w:p>
        </w:tc>
      </w:tr>
    </w:tbl>
    <w:p w:rsidR="00EB4C9B" w:rsidRPr="00C60A21" w:rsidRDefault="00EB4C9B" w:rsidP="00BD2559">
      <w:pPr>
        <w:rPr>
          <w:lang w:val="en-US"/>
        </w:rPr>
      </w:pPr>
    </w:p>
    <w:p w:rsidR="00EB4C9B" w:rsidRPr="00C60A21" w:rsidRDefault="00C53279" w:rsidP="00BD2559">
      <w:pPr>
        <w:rPr>
          <w:lang w:val="en-US"/>
        </w:rPr>
      </w:pPr>
      <w:r w:rsidRPr="00BD2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CD9A5" wp14:editId="77C64E7A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096000" cy="0"/>
                <wp:effectExtent l="10160" t="7620" r="8890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289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8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u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YTW9MYVEFGprQ3F0ZN6Nc+afndI6aolas8jxbezgbwsZCTvUsLGGbhg13/RDGLIwevY&#10;p1NjuwAJHUCnKMf5Jgc/eUThcJYuZ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"/>
            </w:pict>
          </mc:Fallback>
        </mc:AlternateContent>
      </w:r>
    </w:p>
    <w:p w:rsidR="004023BE" w:rsidRDefault="004023BE">
      <w:pPr>
        <w:rPr>
          <w:lang w:val="en-US"/>
        </w:rPr>
      </w:pPr>
      <w:r>
        <w:rPr>
          <w:lang w:val="en-US"/>
        </w:rPr>
        <w:br w:type="page"/>
      </w:r>
    </w:p>
    <w:p w:rsidR="00EB4C9B" w:rsidRPr="00C60A21" w:rsidRDefault="00EB4C9B" w:rsidP="00BD2559">
      <w:pPr>
        <w:rPr>
          <w:lang w:val="en-US"/>
        </w:rPr>
      </w:pPr>
    </w:p>
    <w:p w:rsidR="00EB4C9B" w:rsidRPr="00C60A21" w:rsidRDefault="00C53279" w:rsidP="00BD2559">
      <w:pPr>
        <w:rPr>
          <w:lang w:val="en-US"/>
        </w:rPr>
      </w:pPr>
      <w:r w:rsidRPr="00BD2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9FBA" wp14:editId="3EA54A5C">
                <wp:simplePos x="0" y="0"/>
                <wp:positionH relativeFrom="column">
                  <wp:posOffset>4953000</wp:posOffset>
                </wp:positionH>
                <wp:positionV relativeFrom="paragraph">
                  <wp:posOffset>6985</wp:posOffset>
                </wp:positionV>
                <wp:extent cx="1046480" cy="342900"/>
                <wp:effectExtent l="10160" t="5080" r="10160" b="139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279" w:rsidRPr="004023BE" w:rsidRDefault="00C53279">
                            <w:pPr>
                              <w:pStyle w:val="Cabealho5"/>
                              <w:rPr>
                                <w:sz w:val="24"/>
                              </w:rPr>
                            </w:pPr>
                            <w:r w:rsidRPr="004023BE">
                              <w:rPr>
                                <w:sz w:val="24"/>
                              </w:rPr>
                              <w:t>FORM A-S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9FBA" id="Text Box 12" o:spid="_x0000_s1029" type="#_x0000_t202" style="position:absolute;margin-left:390pt;margin-top:.55pt;width:82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" fillcolor="silver">
                <v:fill opacity="32896f"/>
                <v:textbox>
                  <w:txbxContent>
                    <w:p w:rsidR="00C53279" w:rsidRPr="004023BE" w:rsidRDefault="00C53279">
                      <w:pPr>
                        <w:pStyle w:val="Ttulo5"/>
                        <w:rPr>
                          <w:sz w:val="24"/>
                        </w:rPr>
                      </w:pPr>
                      <w:r w:rsidRPr="004023BE">
                        <w:rPr>
                          <w:sz w:val="24"/>
                        </w:rPr>
                        <w:t>FORM A-S</w:t>
                      </w:r>
                    </w:p>
                  </w:txbxContent>
                </v:textbox>
              </v:shape>
            </w:pict>
          </mc:Fallback>
        </mc:AlternateContent>
      </w:r>
    </w:p>
    <w:p w:rsidR="00EB4C9B" w:rsidRPr="00BD2559" w:rsidRDefault="00C53279" w:rsidP="00BD2559">
      <w:pPr>
        <w:pStyle w:val="Cabealho1"/>
      </w:pPr>
      <w:r w:rsidRPr="00BD2559">
        <w:rPr>
          <w:noProof/>
          <w:lang w:val="pt-PT"/>
        </w:rPr>
        <w:drawing>
          <wp:inline distT="0" distB="0" distL="0" distR="0" wp14:anchorId="66227034" wp14:editId="5237715A">
            <wp:extent cx="2038350" cy="619125"/>
            <wp:effectExtent l="0" t="0" r="0" b="0"/>
            <wp:docPr id="2" name="Imagem 2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7A" w:rsidRPr="00BD2559" w:rsidRDefault="00F2387A" w:rsidP="00F2387A"/>
    <w:p w:rsidR="00EB4C9B" w:rsidRPr="00BD2559" w:rsidRDefault="00EB4C9B" w:rsidP="00F2387A">
      <w:pPr>
        <w:pStyle w:val="Cabealho1"/>
      </w:pPr>
      <w:r w:rsidRPr="00BD2559">
        <w:t xml:space="preserve">REQUEST FORM FOR INTERNATIONAL NON-SCHEDULE AIR SERVICES IN </w:t>
      </w:r>
      <w:smartTag w:uri="urn:schemas-microsoft-com:office:smarttags" w:element="place">
        <w:smartTag w:uri="urn:schemas-microsoft-com:office:smarttags" w:element="country-region">
          <w:r w:rsidRPr="00BD2559">
            <w:t>CAPE VERDE</w:t>
          </w:r>
        </w:smartTag>
      </w:smartTag>
    </w:p>
    <w:p w:rsidR="00EB4C9B" w:rsidRPr="00BD2559" w:rsidRDefault="00EB4C9B" w:rsidP="00BD2559">
      <w:pPr>
        <w:pStyle w:val="Cabealho1"/>
      </w:pP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AGÊNCIA DE AVIAÇÃO CIVIL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 </w:t>
      </w:r>
      <w:r w:rsidRPr="008E2FCE">
        <w:rPr>
          <w:rFonts w:ascii="Arial" w:hAnsi="Arial" w:cs="Tahoma"/>
          <w:sz w:val="18"/>
          <w:szCs w:val="18"/>
        </w:rPr>
        <w:tab/>
        <w:t xml:space="preserve">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>Telephone:(+238) 2603430/31/32</w:t>
      </w: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>(Civil Aviation Authority)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   </w:t>
      </w:r>
      <w:r w:rsidRPr="008E2FCE">
        <w:rPr>
          <w:rFonts w:ascii="Arial" w:hAnsi="Arial" w:cs="Tahoma"/>
          <w:sz w:val="18"/>
          <w:szCs w:val="18"/>
        </w:rPr>
        <w:tab/>
        <w:t xml:space="preserve">                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>Telefax: (+238) 2611075</w:t>
      </w:r>
    </w:p>
    <w:p w:rsidR="004023BE" w:rsidRPr="008E2FCE" w:rsidRDefault="004023BE" w:rsidP="004023BE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C. P. 371- Cidade da Praia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 xml:space="preserve">e-mail: </w:t>
      </w:r>
      <w:hyperlink r:id="rId9" w:history="1">
        <w:r w:rsidRPr="008E2FCE">
          <w:rPr>
            <w:rStyle w:val="Hiperligao"/>
            <w:rFonts w:ascii="Arial" w:hAnsi="Arial" w:cs="Tahoma"/>
            <w:sz w:val="18"/>
            <w:szCs w:val="18"/>
          </w:rPr>
          <w:t>dgeral@acivil.gov.cv</w:t>
        </w:r>
      </w:hyperlink>
      <w:r w:rsidRPr="008E2FCE">
        <w:rPr>
          <w:rFonts w:ascii="Arial" w:hAnsi="Arial" w:cs="Tahoma"/>
          <w:sz w:val="18"/>
          <w:szCs w:val="18"/>
        </w:rPr>
        <w:tab/>
        <w:t xml:space="preserve">         República de Cabo Verde</w:t>
      </w:r>
      <w:r w:rsidRPr="008E2FCE">
        <w:rPr>
          <w:rFonts w:ascii="Arial" w:hAnsi="Arial" w:cs="Tahoma"/>
          <w:sz w:val="18"/>
          <w:szCs w:val="18"/>
        </w:rPr>
        <w:tab/>
        <w:t xml:space="preserve">             </w:t>
      </w:r>
    </w:p>
    <w:p w:rsidR="00EB4C9B" w:rsidRPr="00BD2559" w:rsidRDefault="00EB4C9B"/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600"/>
        <w:gridCol w:w="1320"/>
      </w:tblGrid>
      <w:tr w:rsidR="007360CF" w:rsidRPr="004023BE" w:rsidTr="00262817">
        <w:trPr>
          <w:cantSplit/>
          <w:trHeight w:val="525"/>
        </w:trPr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7360CF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Carrier/Operator:  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5" w:name="Texto15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360CF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3-letter code</w:t>
            </w:r>
          </w:p>
          <w:p w:rsidR="007360CF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   </w:t>
            </w:r>
            <w:r w:rsidR="00236BF1" w:rsidRPr="004023BE">
              <w:rPr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o31"/>
            <w:r w:rsidR="00236BF1" w:rsidRPr="004023BE">
              <w:rPr>
                <w:sz w:val="24"/>
                <w:szCs w:val="24"/>
              </w:rPr>
              <w:instrText xml:space="preserve"> FORMTEXT </w:instrText>
            </w:r>
            <w:r w:rsidR="00236BF1" w:rsidRPr="004023BE">
              <w:rPr>
                <w:sz w:val="24"/>
                <w:szCs w:val="24"/>
              </w:rPr>
            </w:r>
            <w:r w:rsidR="00236BF1" w:rsidRPr="004023BE">
              <w:rPr>
                <w:sz w:val="24"/>
                <w:szCs w:val="24"/>
              </w:rPr>
              <w:fldChar w:fldCharType="separate"/>
            </w:r>
            <w:r w:rsidR="00236BF1" w:rsidRPr="004023BE">
              <w:rPr>
                <w:sz w:val="24"/>
                <w:szCs w:val="24"/>
              </w:rPr>
              <w:t> </w:t>
            </w:r>
            <w:r w:rsidR="00236BF1" w:rsidRPr="004023BE">
              <w:rPr>
                <w:sz w:val="24"/>
                <w:szCs w:val="24"/>
              </w:rPr>
              <w:t> </w:t>
            </w:r>
            <w:r w:rsidR="00236BF1" w:rsidRPr="004023BE">
              <w:rPr>
                <w:sz w:val="24"/>
                <w:szCs w:val="24"/>
              </w:rPr>
              <w:t> </w:t>
            </w:r>
            <w:r w:rsidR="00236BF1" w:rsidRPr="004023BE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7360CF" w:rsidRPr="004023BE" w:rsidTr="00262817">
        <w:trPr>
          <w:cantSplit/>
        </w:trPr>
        <w:tc>
          <w:tcPr>
            <w:tcW w:w="9600" w:type="dxa"/>
            <w:gridSpan w:val="3"/>
          </w:tcPr>
          <w:p w:rsidR="005F0710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Address: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7" w:name="Texto16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37"/>
          </w:p>
          <w:p w:rsidR="005F0710" w:rsidRPr="004023BE" w:rsidRDefault="005F0710" w:rsidP="00BD2559">
            <w:pPr>
              <w:rPr>
                <w:sz w:val="24"/>
                <w:szCs w:val="24"/>
              </w:rPr>
            </w:pPr>
          </w:p>
        </w:tc>
      </w:tr>
      <w:tr w:rsidR="007360CF" w:rsidRPr="004023BE" w:rsidTr="00262817">
        <w:trPr>
          <w:cantSplit/>
        </w:trPr>
        <w:tc>
          <w:tcPr>
            <w:tcW w:w="4680" w:type="dxa"/>
          </w:tcPr>
          <w:p w:rsidR="005F0710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Telephone: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8" w:name="Texto17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4920" w:type="dxa"/>
            <w:gridSpan w:val="2"/>
          </w:tcPr>
          <w:p w:rsidR="007360CF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AFTN:</w:t>
            </w:r>
            <w:r w:rsidRPr="004023BE"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9" w:name="Texto19"/>
            <w:r w:rsidRPr="004023BE">
              <w:rPr>
                <w:sz w:val="24"/>
                <w:szCs w:val="24"/>
              </w:rPr>
              <w:instrText xml:space="preserve"> FORMTEXT </w:instrText>
            </w:r>
            <w:r w:rsidRPr="004023BE">
              <w:rPr>
                <w:sz w:val="24"/>
                <w:szCs w:val="24"/>
              </w:rPr>
            </w:r>
            <w:r w:rsidRPr="004023BE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7360CF" w:rsidRPr="004023BE" w:rsidTr="00262817">
        <w:trPr>
          <w:cantSplit/>
        </w:trPr>
        <w:tc>
          <w:tcPr>
            <w:tcW w:w="4680" w:type="dxa"/>
          </w:tcPr>
          <w:p w:rsidR="005F0710" w:rsidRPr="004023BE" w:rsidRDefault="007360CF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Fax</w:t>
            </w:r>
            <w:r w:rsidR="00C53279" w:rsidRPr="004023BE">
              <w:rPr>
                <w:sz w:val="24"/>
                <w:szCs w:val="24"/>
              </w:rPr>
              <w:t xml:space="preserve">: </w:t>
            </w:r>
            <w:r w:rsidR="00C53279" w:rsidRPr="004023BE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0" w:name="Texto18"/>
            <w:r w:rsidR="00C53279" w:rsidRPr="004023BE">
              <w:rPr>
                <w:sz w:val="24"/>
                <w:szCs w:val="24"/>
              </w:rPr>
              <w:instrText xml:space="preserve"> FORMTEXT </w:instrText>
            </w:r>
            <w:r w:rsidR="00C53279" w:rsidRPr="004023BE">
              <w:rPr>
                <w:sz w:val="24"/>
                <w:szCs w:val="24"/>
              </w:rPr>
            </w:r>
            <w:r w:rsidR="00C53279" w:rsidRPr="004023BE">
              <w:rPr>
                <w:sz w:val="24"/>
                <w:szCs w:val="24"/>
              </w:rPr>
              <w:fldChar w:fldCharType="separate"/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t> </w:t>
            </w:r>
            <w:r w:rsidR="00C53279" w:rsidRPr="004023BE"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4920" w:type="dxa"/>
            <w:gridSpan w:val="2"/>
          </w:tcPr>
          <w:p w:rsidR="007360CF" w:rsidRPr="004023BE" w:rsidRDefault="00C53279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 xml:space="preserve">E-mail: </w:t>
            </w:r>
            <w:r w:rsidRPr="004023BE"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1" w:name="Texto20"/>
            <w:r w:rsidRPr="004023BE">
              <w:rPr>
                <w:sz w:val="24"/>
                <w:szCs w:val="24"/>
              </w:rPr>
              <w:instrText xml:space="preserve"> FORMTEXT </w:instrText>
            </w:r>
            <w:r w:rsidRPr="004023BE">
              <w:rPr>
                <w:sz w:val="24"/>
                <w:szCs w:val="24"/>
              </w:rPr>
            </w:r>
            <w:r w:rsidRPr="004023BE">
              <w:rPr>
                <w:sz w:val="24"/>
                <w:szCs w:val="24"/>
              </w:rPr>
              <w:fldChar w:fldCharType="separate"/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t> </w:t>
            </w:r>
            <w:r w:rsidRPr="004023BE">
              <w:rPr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EB4C9B" w:rsidRPr="004023BE" w:rsidRDefault="00EB4C9B">
      <w:pPr>
        <w:pStyle w:val="Cabealho4"/>
        <w:rPr>
          <w:sz w:val="24"/>
          <w:szCs w:val="24"/>
        </w:rPr>
      </w:pPr>
    </w:p>
    <w:p w:rsidR="00EB4C9B" w:rsidRPr="004023BE" w:rsidRDefault="00EB4C9B" w:rsidP="00BD2559">
      <w:pPr>
        <w:pStyle w:val="Cabealho4"/>
        <w:rPr>
          <w:sz w:val="24"/>
          <w:szCs w:val="24"/>
        </w:rPr>
      </w:pPr>
      <w:r w:rsidRPr="004023BE">
        <w:rPr>
          <w:sz w:val="24"/>
          <w:szCs w:val="24"/>
        </w:rPr>
        <w:t>FLIGHT PROGRAM</w:t>
      </w:r>
    </w:p>
    <w:p w:rsidR="00EB4C9B" w:rsidRPr="004023BE" w:rsidRDefault="00EB4C9B" w:rsidP="00BD2559">
      <w:pPr>
        <w:rPr>
          <w:sz w:val="24"/>
          <w:szCs w:val="24"/>
        </w:rPr>
      </w:pPr>
    </w:p>
    <w:tbl>
      <w:tblPr>
        <w:tblW w:w="95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58"/>
        <w:gridCol w:w="840"/>
        <w:gridCol w:w="2209"/>
        <w:gridCol w:w="2551"/>
        <w:gridCol w:w="1096"/>
      </w:tblGrid>
      <w:tr w:rsidR="00236BF1" w:rsidRPr="004023BE" w:rsidTr="00F45348">
        <w:tc>
          <w:tcPr>
            <w:tcW w:w="1843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Period of Operation</w:t>
            </w:r>
          </w:p>
        </w:tc>
        <w:tc>
          <w:tcPr>
            <w:tcW w:w="1058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Flight Number</w:t>
            </w:r>
          </w:p>
        </w:tc>
        <w:tc>
          <w:tcPr>
            <w:tcW w:w="840" w:type="dxa"/>
          </w:tcPr>
          <w:p w:rsidR="00EB4C9B" w:rsidRPr="004023BE" w:rsidRDefault="00EB4C9B" w:rsidP="00BD2559">
            <w:pPr>
              <w:pStyle w:val="Cabealho6"/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Day</w:t>
            </w:r>
          </w:p>
        </w:tc>
        <w:tc>
          <w:tcPr>
            <w:tcW w:w="2209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Point of Embarkation</w:t>
            </w:r>
            <w:r w:rsidR="00F32C94" w:rsidRPr="004023BE">
              <w:rPr>
                <w:sz w:val="24"/>
                <w:szCs w:val="24"/>
              </w:rPr>
              <w:t>/ETD</w:t>
            </w:r>
          </w:p>
        </w:tc>
        <w:tc>
          <w:tcPr>
            <w:tcW w:w="2551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Point of Disembarkation</w:t>
            </w:r>
            <w:r w:rsidR="00F32C94" w:rsidRPr="004023BE">
              <w:rPr>
                <w:sz w:val="24"/>
                <w:szCs w:val="24"/>
              </w:rPr>
              <w:t>/ETA</w:t>
            </w:r>
          </w:p>
        </w:tc>
        <w:tc>
          <w:tcPr>
            <w:tcW w:w="1096" w:type="dxa"/>
          </w:tcPr>
          <w:p w:rsidR="00EB4C9B" w:rsidRPr="004023BE" w:rsidRDefault="00EB4C9B" w:rsidP="00BD2559">
            <w:pPr>
              <w:rPr>
                <w:sz w:val="24"/>
                <w:szCs w:val="24"/>
              </w:rPr>
            </w:pPr>
            <w:r w:rsidRPr="004023BE">
              <w:rPr>
                <w:sz w:val="24"/>
                <w:szCs w:val="24"/>
              </w:rPr>
              <w:t>Remark</w:t>
            </w:r>
          </w:p>
        </w:tc>
      </w:tr>
      <w:tr w:rsidR="00F45348" w:rsidRPr="00236BF1" w:rsidTr="00F45348">
        <w:tc>
          <w:tcPr>
            <w:tcW w:w="1843" w:type="dxa"/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1927579"/>
                <w:placeholder>
                  <w:docPart w:val="E43B6B99CBA0425698658E9362B1B37F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-1000338334"/>
                <w:placeholder>
                  <w:docPart w:val="E43B6B99CBA0425698658E9362B1B37F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2" w:name="Texto32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40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3" w:name="Texto21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209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4" w:name="Texto22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4"/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5" w:name="Texto23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551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6" w:name="Texto24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6"/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7" w:name="Texto25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096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8" w:name="Texto26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F45348" w:rsidRPr="00236BF1" w:rsidTr="00F45348">
        <w:tc>
          <w:tcPr>
            <w:tcW w:w="1843" w:type="dxa"/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31508956"/>
                <w:placeholder>
                  <w:docPart w:val="A4B6DFF96AD24564A4A00641108D499A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986912151"/>
                <w:placeholder>
                  <w:docPart w:val="A4B6DFF96AD24564A4A00641108D499A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9" w:name="Texto33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840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9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  <w:tr w:rsidR="00F45348" w:rsidRPr="00236BF1" w:rsidTr="00F453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2629038"/>
                <w:placeholder>
                  <w:docPart w:val="81D0BAD95BA5476FA66E56AAC21D8E9F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939412410"/>
                <w:placeholder>
                  <w:docPart w:val="81D0BAD95BA5476FA66E56AAC21D8E9F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0" w:name="Texto34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  <w:tr w:rsidR="00F45348" w:rsidRPr="00236BF1" w:rsidTr="00F453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03402108"/>
                <w:placeholder>
                  <w:docPart w:val="A1223872CB4B4A60A06FD1ACF91FF502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1271973792"/>
                <w:placeholder>
                  <w:docPart w:val="A1223872CB4B4A60A06FD1ACF91FF502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1" w:name="Texto35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  <w:tr w:rsidR="00F45348" w:rsidRPr="00236BF1" w:rsidTr="00F453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00848182"/>
                <w:placeholder>
                  <w:docPart w:val="3A45EE6F315049A3B402BF37DE29CB73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1522279179"/>
                <w:placeholder>
                  <w:docPart w:val="3A45EE6F315049A3B402BF37DE29CB73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2" w:name="Texto36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  <w:tr w:rsidR="00F45348" w:rsidRPr="00236BF1" w:rsidTr="00F4534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061B46" w:rsidRDefault="00565B7F" w:rsidP="00F4534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27688813"/>
                <w:placeholder>
                  <w:docPart w:val="E8B183EDB9264DF1B5842912B86773FA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From</w:t>
                </w:r>
              </w:sdtContent>
            </w:sdt>
            <w:r w:rsidR="00F45348" w:rsidRPr="00061B46">
              <w:rPr>
                <w:sz w:val="20"/>
              </w:rPr>
              <w:t xml:space="preserve"> - </w:t>
            </w:r>
            <w:sdt>
              <w:sdtPr>
                <w:rPr>
                  <w:rStyle w:val="TextodoMarcadordePosio"/>
                  <w:color w:val="auto"/>
                  <w:sz w:val="20"/>
                </w:rPr>
                <w:id w:val="-1145498818"/>
                <w:placeholder>
                  <w:docPart w:val="E8B183EDB9264DF1B5842912B86773FA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F45348" w:rsidRPr="00061B46">
                  <w:rPr>
                    <w:rStyle w:val="TextodoMarcadordePosio"/>
                    <w:color w:val="auto"/>
                    <w:sz w:val="20"/>
                  </w:rPr>
                  <w:t>To</w:t>
                </w:r>
              </w:sdtContent>
            </w:sdt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3" w:name="Texto37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noProof/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r w:rsidRPr="00F45348">
              <w:rPr>
                <w:sz w:val="24"/>
                <w:szCs w:val="24"/>
              </w:rPr>
              <w:t xml:space="preserve"> / </w:t>
            </w:r>
            <w:r w:rsidRPr="00F45348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8" w:rsidRPr="00F45348" w:rsidRDefault="00F45348" w:rsidP="00F45348">
            <w:pPr>
              <w:rPr>
                <w:sz w:val="24"/>
                <w:szCs w:val="24"/>
                <w:lang w:val="en-US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</w:tbl>
    <w:p w:rsidR="00EB4C9B" w:rsidRPr="00BD2559" w:rsidRDefault="00EB4C9B">
      <w:pPr>
        <w:rPr>
          <w:lang w:val="en-US"/>
        </w:rPr>
      </w:pPr>
      <w:r w:rsidRPr="00BD2559">
        <w:rPr>
          <w:lang w:val="en-US"/>
        </w:rPr>
        <w:tab/>
      </w:r>
      <w:r w:rsidRPr="00BD2559">
        <w:rPr>
          <w:lang w:val="en-US"/>
        </w:rPr>
        <w:tab/>
      </w:r>
      <w:r w:rsidRPr="00BD2559">
        <w:rPr>
          <w:lang w:val="en-US"/>
        </w:rPr>
        <w:tab/>
      </w:r>
      <w:r w:rsidRPr="00BD2559">
        <w:rPr>
          <w:lang w:val="en-US"/>
        </w:rPr>
        <w:tab/>
      </w:r>
    </w:p>
    <w:p w:rsidR="00EB4C9B" w:rsidRPr="00BD2559" w:rsidRDefault="00EB4C9B">
      <w:pPr>
        <w:pStyle w:val="Cabealho4"/>
      </w:pPr>
      <w:r w:rsidRPr="00BD2559">
        <w:t>AIRCRAFT LIST</w:t>
      </w:r>
    </w:p>
    <w:p w:rsidR="00EB4C9B" w:rsidRPr="00BD2559" w:rsidRDefault="00EB4C9B"/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44"/>
        <w:gridCol w:w="3120"/>
      </w:tblGrid>
      <w:tr w:rsidR="00EB4C9B">
        <w:tc>
          <w:tcPr>
            <w:tcW w:w="3136" w:type="dxa"/>
          </w:tcPr>
          <w:p w:rsidR="00EB4C9B" w:rsidRPr="00BD2559" w:rsidRDefault="00EB4C9B">
            <w:pPr>
              <w:pStyle w:val="Cabealho4"/>
            </w:pPr>
            <w:r w:rsidRPr="00BD2559">
              <w:t>Registration Marks</w:t>
            </w:r>
          </w:p>
          <w:p w:rsidR="00EB4C9B" w:rsidRPr="00BD2559" w:rsidRDefault="00EB4C9B" w:rsidP="00BD2559"/>
        </w:tc>
        <w:tc>
          <w:tcPr>
            <w:tcW w:w="3344" w:type="dxa"/>
          </w:tcPr>
          <w:p w:rsidR="00EB4C9B" w:rsidRPr="00BD2559" w:rsidRDefault="00EB4C9B" w:rsidP="00BD2559">
            <w:r w:rsidRPr="00BD2559">
              <w:t>Type/Series</w:t>
            </w:r>
          </w:p>
        </w:tc>
        <w:tc>
          <w:tcPr>
            <w:tcW w:w="3120" w:type="dxa"/>
          </w:tcPr>
          <w:p w:rsidR="00EB4C9B" w:rsidRPr="00BD2559" w:rsidRDefault="00EB4C9B" w:rsidP="00BD2559">
            <w:r w:rsidRPr="00BD2559">
              <w:t>Configuration</w:t>
            </w:r>
          </w:p>
        </w:tc>
      </w:tr>
      <w:tr w:rsidR="00EB4C9B" w:rsidRPr="005F0710" w:rsidTr="00710279">
        <w:trPr>
          <w:trHeight w:val="57"/>
        </w:trPr>
        <w:tc>
          <w:tcPr>
            <w:tcW w:w="3136" w:type="dxa"/>
          </w:tcPr>
          <w:p w:rsidR="005F0710" w:rsidRPr="00F45348" w:rsidRDefault="00236BF1" w:rsidP="005F0710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4" w:name="Texto27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344" w:type="dxa"/>
          </w:tcPr>
          <w:p w:rsidR="00EB4C9B" w:rsidRPr="00F45348" w:rsidRDefault="00236BF1" w:rsidP="005F0710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5" w:name="Texto28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3120" w:type="dxa"/>
          </w:tcPr>
          <w:p w:rsidR="00EB4C9B" w:rsidRPr="00F45348" w:rsidRDefault="00236BF1" w:rsidP="005F0710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6" w:name="Texto29"/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="00236BF1" w:rsidRPr="005F0710" w:rsidTr="00710279">
        <w:trPr>
          <w:trHeight w:val="57"/>
        </w:trPr>
        <w:tc>
          <w:tcPr>
            <w:tcW w:w="3136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3120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  <w:tr w:rsidR="00236BF1" w:rsidRPr="005F0710" w:rsidTr="00710279">
        <w:trPr>
          <w:trHeight w:val="57"/>
        </w:trPr>
        <w:tc>
          <w:tcPr>
            <w:tcW w:w="3136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  <w:tc>
          <w:tcPr>
            <w:tcW w:w="3120" w:type="dxa"/>
          </w:tcPr>
          <w:p w:rsidR="00236BF1" w:rsidRPr="00F45348" w:rsidRDefault="00236BF1" w:rsidP="00236BF1">
            <w:pPr>
              <w:rPr>
                <w:sz w:val="24"/>
                <w:szCs w:val="24"/>
              </w:rPr>
            </w:pPr>
            <w:r w:rsidRPr="00F45348">
              <w:rPr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45348">
              <w:rPr>
                <w:sz w:val="24"/>
                <w:szCs w:val="24"/>
              </w:rPr>
              <w:instrText xml:space="preserve"> FORMTEXT </w:instrText>
            </w:r>
            <w:r w:rsidRPr="00F45348">
              <w:rPr>
                <w:sz w:val="24"/>
                <w:szCs w:val="24"/>
              </w:rPr>
            </w:r>
            <w:r w:rsidRPr="00F45348">
              <w:rPr>
                <w:sz w:val="24"/>
                <w:szCs w:val="24"/>
              </w:rPr>
              <w:fldChar w:fldCharType="separate"/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t> </w:t>
            </w:r>
            <w:r w:rsidRPr="00F45348">
              <w:rPr>
                <w:sz w:val="24"/>
                <w:szCs w:val="24"/>
              </w:rPr>
              <w:fldChar w:fldCharType="end"/>
            </w:r>
          </w:p>
        </w:tc>
      </w:tr>
    </w:tbl>
    <w:p w:rsidR="00EB4C9B" w:rsidRPr="00BD2559" w:rsidRDefault="00EB4C9B" w:rsidP="00BD255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</w:tblGrid>
      <w:tr w:rsidR="00EB4C9B">
        <w:trPr>
          <w:trHeight w:val="479"/>
        </w:trPr>
        <w:tc>
          <w:tcPr>
            <w:tcW w:w="5160" w:type="dxa"/>
            <w:tcBorders>
              <w:bottom w:val="single" w:sz="4" w:space="0" w:color="auto"/>
            </w:tcBorders>
          </w:tcPr>
          <w:p w:rsidR="00EB4C9B" w:rsidRPr="00BD2559" w:rsidRDefault="00C53279">
            <w:pPr>
              <w:pStyle w:val="Cabealho3"/>
            </w:pPr>
            <w:r w:rsidRPr="00BD2559"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46A34" wp14:editId="286B24EF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7620</wp:posOffset>
                      </wp:positionV>
                      <wp:extent cx="2590800" cy="1009650"/>
                      <wp:effectExtent l="10160" t="12065" r="8890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279" w:rsidRPr="00BD2559" w:rsidRDefault="00C53279">
                                  <w:pPr>
                                    <w:pStyle w:val="Cabealho4"/>
                                  </w:pPr>
                                  <w:r w:rsidRPr="00BD2559">
                                    <w:t>Permission Stamp, Date and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6A34" id="Text Box 10" o:spid="_x0000_s1030" type="#_x0000_t202" style="position:absolute;left:0;text-align:left;margin-left:272.5pt;margin-top:.6pt;width:204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">
                      <v:textbox>
                        <w:txbxContent>
                          <w:p w:rsidR="00C53279" w:rsidRPr="00BD2559" w:rsidRDefault="00C53279">
                            <w:pPr>
                              <w:pStyle w:val="Ttulo4"/>
                            </w:pPr>
                            <w:r w:rsidRPr="00BD2559">
                              <w:t>Permission Stamp, Date and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C9B" w:rsidRPr="00BD2559">
              <w:t>Remarks</w:t>
            </w:r>
          </w:p>
          <w:p w:rsidR="00EB4C9B" w:rsidRPr="00BD2559" w:rsidRDefault="00236BF1" w:rsidP="00BD2559">
            <w:r w:rsidRPr="00F45348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7" w:name="Texto30"/>
            <w:r w:rsidRPr="00F45348">
              <w:rPr>
                <w:sz w:val="24"/>
              </w:rPr>
              <w:instrText xml:space="preserve"> FORMTEXT </w:instrText>
            </w:r>
            <w:r w:rsidRPr="00F45348">
              <w:rPr>
                <w:sz w:val="24"/>
              </w:rPr>
            </w:r>
            <w:r w:rsidRPr="00F45348">
              <w:rPr>
                <w:sz w:val="24"/>
              </w:rPr>
              <w:fldChar w:fldCharType="separate"/>
            </w:r>
            <w:r w:rsidRPr="00F45348">
              <w:rPr>
                <w:sz w:val="24"/>
              </w:rPr>
              <w:t> </w:t>
            </w:r>
            <w:r w:rsidRPr="00F45348">
              <w:rPr>
                <w:sz w:val="24"/>
              </w:rPr>
              <w:t> </w:t>
            </w:r>
            <w:r w:rsidRPr="00F45348">
              <w:rPr>
                <w:sz w:val="24"/>
              </w:rPr>
              <w:t> </w:t>
            </w:r>
            <w:r w:rsidRPr="00F45348">
              <w:rPr>
                <w:sz w:val="24"/>
              </w:rPr>
              <w:t> </w:t>
            </w:r>
            <w:r w:rsidRPr="00F45348">
              <w:rPr>
                <w:sz w:val="24"/>
              </w:rPr>
              <w:t> </w:t>
            </w:r>
            <w:r w:rsidRPr="00F45348">
              <w:rPr>
                <w:sz w:val="24"/>
              </w:rPr>
              <w:fldChar w:fldCharType="end"/>
            </w:r>
            <w:bookmarkEnd w:id="57"/>
          </w:p>
          <w:p w:rsidR="00EB4C9B" w:rsidRPr="00BD2559" w:rsidRDefault="00EB4C9B" w:rsidP="00BD2559"/>
        </w:tc>
      </w:tr>
    </w:tbl>
    <w:p w:rsidR="00EB4C9B" w:rsidRPr="00BD2559" w:rsidRDefault="00EB4C9B" w:rsidP="00BD255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</w:tblGrid>
      <w:tr w:rsidR="00EB4C9B" w:rsidRPr="004023BE">
        <w:trPr>
          <w:trHeight w:val="931"/>
        </w:trPr>
        <w:tc>
          <w:tcPr>
            <w:tcW w:w="5160" w:type="dxa"/>
            <w:tcBorders>
              <w:bottom w:val="single" w:sz="4" w:space="0" w:color="auto"/>
            </w:tcBorders>
          </w:tcPr>
          <w:p w:rsidR="00EB4C9B" w:rsidRPr="00BD2559" w:rsidRDefault="00EB4C9B">
            <w:pPr>
              <w:pStyle w:val="Corpodetexto"/>
            </w:pPr>
            <w:r w:rsidRPr="00BD2559">
              <w:t>Date and Signature (Operator/Carrier/Representative)</w:t>
            </w:r>
          </w:p>
          <w:p w:rsidR="00EB4C9B" w:rsidRPr="00C60A21" w:rsidRDefault="00EB4C9B">
            <w:pPr>
              <w:rPr>
                <w:lang w:val="en-US"/>
              </w:rPr>
            </w:pPr>
          </w:p>
          <w:p w:rsidR="00EB4C9B" w:rsidRPr="00C60A21" w:rsidRDefault="00EB4C9B">
            <w:pPr>
              <w:rPr>
                <w:lang w:val="en-US"/>
              </w:rPr>
            </w:pPr>
          </w:p>
          <w:p w:rsidR="00EB4C9B" w:rsidRPr="00C60A21" w:rsidRDefault="00C53279" w:rsidP="007E0B43">
            <w:pPr>
              <w:rPr>
                <w:lang w:val="en-US"/>
              </w:rPr>
            </w:pPr>
            <w:r w:rsidRPr="00BD25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4A8B6" wp14:editId="63791752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-8890</wp:posOffset>
                      </wp:positionV>
                      <wp:extent cx="2590800" cy="342900"/>
                      <wp:effectExtent l="0" t="1270" r="381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279" w:rsidRPr="00BD2559" w:rsidRDefault="00C53279" w:rsidP="00BD2559">
                                  <w:r w:rsidRPr="00BD2559">
                                    <w:t>Agência de Aviação Civil – AAC</w:t>
                                  </w:r>
                                </w:p>
                                <w:p w:rsidR="00C53279" w:rsidRPr="00BD2559" w:rsidRDefault="00C53279" w:rsidP="00BD2559">
                                  <w:r w:rsidRPr="00BD2559">
                                    <w:t>Departamento de Transporte Aéreo 2006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4A8B6" id="Text Box 11" o:spid="_x0000_s1031" type="#_x0000_t202" style="position:absolute;margin-left:280.4pt;margin-top:-.7pt;width:20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7E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" filled="f" stroked="f">
                      <v:textbox>
                        <w:txbxContent>
                          <w:p w:rsidR="00C53279" w:rsidRPr="00BD2559" w:rsidRDefault="00C53279" w:rsidP="00BD2559">
                            <w:r w:rsidRPr="00BD2559">
                              <w:t>Agência de Aviação Civil – AAC</w:t>
                            </w:r>
                          </w:p>
                          <w:p w:rsidR="00C53279" w:rsidRPr="00BD2559" w:rsidRDefault="00C53279" w:rsidP="00BD2559">
                            <w:r w:rsidRPr="00BD2559">
                              <w:t>Departamento de Transporte Aéreo 2006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4C9B" w:rsidRPr="00BD2559" w:rsidRDefault="00EB4C9B">
      <w:pPr>
        <w:pStyle w:val="Legenda"/>
      </w:pPr>
      <w:r w:rsidRPr="00BD2559">
        <w:t>Supplementary to Form A</w:t>
      </w:r>
    </w:p>
    <w:sectPr w:rsidR="00EB4C9B" w:rsidRPr="00BD2559" w:rsidSect="00F2387A">
      <w:footerReference w:type="default" r:id="rId10"/>
      <w:pgSz w:w="11906" w:h="16838" w:code="9"/>
      <w:pgMar w:top="567" w:right="987" w:bottom="567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03" w:rsidRDefault="00637D03">
      <w:r>
        <w:separator/>
      </w:r>
    </w:p>
  </w:endnote>
  <w:endnote w:type="continuationSeparator" w:id="0">
    <w:p w:rsidR="00637D03" w:rsidRDefault="006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79" w:rsidRPr="004023BE" w:rsidRDefault="00565B7F" w:rsidP="00236BF1">
    <w:pPr>
      <w:pStyle w:val="Rodap"/>
      <w:rPr>
        <w:rFonts w:ascii="Cordia New" w:hAnsi="Cordia New" w:cs="Cordia New"/>
        <w:lang w:val="en-US"/>
      </w:rPr>
    </w:pPr>
    <w:hyperlink r:id="rId1" w:history="1">
      <w:r w:rsidR="00236BF1" w:rsidRPr="004023BE">
        <w:rPr>
          <w:rStyle w:val="Hiperligao"/>
          <w:rFonts w:ascii="Cordia New" w:hAnsi="Cordia New" w:cs="Cordia New"/>
          <w:lang w:val="en-GB"/>
        </w:rPr>
        <w:t>http://www.aac.cv/formularios/category/2-regulacao-economica.html</w:t>
      </w:r>
    </w:hyperlink>
    <w:r w:rsidR="004023BE">
      <w:rPr>
        <w:rFonts w:ascii="Cordia New" w:hAnsi="Cordia New" w:cs="Cordia New"/>
        <w:lang w:val="en-US"/>
      </w:rPr>
      <w:tab/>
      <w:t xml:space="preserve">              </w:t>
    </w:r>
    <w:r w:rsidR="00236BF1" w:rsidRPr="004023BE">
      <w:rPr>
        <w:rFonts w:ascii="Cordia New" w:hAnsi="Cordia New" w:cs="Cordia New"/>
        <w:lang w:val="en-US"/>
      </w:rPr>
      <w:t xml:space="preserve">        </w:t>
    </w:r>
    <w:r w:rsidR="00C53279" w:rsidRPr="004023BE">
      <w:rPr>
        <w:rFonts w:ascii="Cordia New" w:hAnsi="Cordia New" w:cs="Cordia New"/>
        <w:lang w:val="en-US"/>
      </w:rPr>
      <w:t>use additional sheets if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03" w:rsidRDefault="00637D03">
      <w:r>
        <w:separator/>
      </w:r>
    </w:p>
  </w:footnote>
  <w:footnote w:type="continuationSeparator" w:id="0">
    <w:p w:rsidR="00637D03" w:rsidRDefault="0063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7086"/>
    <w:multiLevelType w:val="hybridMultilevel"/>
    <w:tmpl w:val="7E68C6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063F4D"/>
    <w:multiLevelType w:val="hybridMultilevel"/>
    <w:tmpl w:val="5E16F81E"/>
    <w:lvl w:ilvl="0" w:tplc="D1B2434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4CD46E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EPOD6edFZCac1LhaZJ5GtYe6sWaep6oiiuVlqdUxwKLv26kzyUEAdrnKoZbRXtJai6mMHzZWRpNNMxocttXwQ==" w:salt="Pqr+IBFCr/7HX1T2m+lk6g=="/>
  <w:styleLockTheme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A"/>
    <w:rsid w:val="00004359"/>
    <w:rsid w:val="00020DA2"/>
    <w:rsid w:val="00061B46"/>
    <w:rsid w:val="00236BF1"/>
    <w:rsid w:val="00262817"/>
    <w:rsid w:val="00280379"/>
    <w:rsid w:val="002E0AB4"/>
    <w:rsid w:val="0031148B"/>
    <w:rsid w:val="004023BE"/>
    <w:rsid w:val="00404BF2"/>
    <w:rsid w:val="00437907"/>
    <w:rsid w:val="004724A2"/>
    <w:rsid w:val="004C7B74"/>
    <w:rsid w:val="00506894"/>
    <w:rsid w:val="00512B9B"/>
    <w:rsid w:val="005210ED"/>
    <w:rsid w:val="00531F7E"/>
    <w:rsid w:val="00565B7F"/>
    <w:rsid w:val="0059580E"/>
    <w:rsid w:val="00596856"/>
    <w:rsid w:val="005B726F"/>
    <w:rsid w:val="005F0710"/>
    <w:rsid w:val="006251BA"/>
    <w:rsid w:val="00637D03"/>
    <w:rsid w:val="006B05A6"/>
    <w:rsid w:val="00710279"/>
    <w:rsid w:val="007360CF"/>
    <w:rsid w:val="00750752"/>
    <w:rsid w:val="007A3726"/>
    <w:rsid w:val="007E0B43"/>
    <w:rsid w:val="00800DB8"/>
    <w:rsid w:val="00801746"/>
    <w:rsid w:val="00832C86"/>
    <w:rsid w:val="008924C1"/>
    <w:rsid w:val="00911951"/>
    <w:rsid w:val="00987017"/>
    <w:rsid w:val="009A0B69"/>
    <w:rsid w:val="009B2945"/>
    <w:rsid w:val="00A31F2D"/>
    <w:rsid w:val="00AD4891"/>
    <w:rsid w:val="00B07DB5"/>
    <w:rsid w:val="00B93BC7"/>
    <w:rsid w:val="00BD2559"/>
    <w:rsid w:val="00C53279"/>
    <w:rsid w:val="00C60A21"/>
    <w:rsid w:val="00CF3994"/>
    <w:rsid w:val="00CF6665"/>
    <w:rsid w:val="00D029D0"/>
    <w:rsid w:val="00D17F0B"/>
    <w:rsid w:val="00D255C0"/>
    <w:rsid w:val="00D629E6"/>
    <w:rsid w:val="00D74906"/>
    <w:rsid w:val="00D74EE7"/>
    <w:rsid w:val="00E41535"/>
    <w:rsid w:val="00E774A9"/>
    <w:rsid w:val="00EA0064"/>
    <w:rsid w:val="00EB1D11"/>
    <w:rsid w:val="00EB321E"/>
    <w:rsid w:val="00EB4C9B"/>
    <w:rsid w:val="00EF7AA8"/>
    <w:rsid w:val="00F2387A"/>
    <w:rsid w:val="00F32C94"/>
    <w:rsid w:val="00F33CC1"/>
    <w:rsid w:val="00F429FD"/>
    <w:rsid w:val="00F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A828E-83F8-4EF9-B0BC-6EFB1E6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8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Tahoma"/>
      <w:b/>
      <w:bCs w:val="0"/>
      <w:lang w:val="en-GB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Tahoma"/>
      <w:b/>
      <w:bCs w:val="0"/>
      <w:sz w:val="32"/>
      <w:lang w:val="en-GB"/>
    </w:rPr>
  </w:style>
  <w:style w:type="paragraph" w:styleId="Cabealh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Tahoma"/>
      <w:b/>
      <w:bCs w:val="0"/>
      <w:sz w:val="20"/>
      <w:lang w:val="en-GB"/>
    </w:rPr>
  </w:style>
  <w:style w:type="paragraph" w:styleId="Cabealho4">
    <w:name w:val="heading 4"/>
    <w:basedOn w:val="Normal"/>
    <w:next w:val="Normal"/>
    <w:qFormat/>
    <w:pPr>
      <w:keepNext/>
      <w:jc w:val="center"/>
      <w:outlineLvl w:val="3"/>
    </w:pPr>
    <w:rPr>
      <w:rFonts w:ascii="Helv" w:hAnsi="Helv"/>
      <w:b/>
      <w:bCs w:val="0"/>
      <w:sz w:val="20"/>
      <w:lang w:val="en-GB"/>
    </w:rPr>
  </w:style>
  <w:style w:type="paragraph" w:styleId="Cabealho5">
    <w:name w:val="heading 5"/>
    <w:basedOn w:val="Normal"/>
    <w:next w:val="Normal"/>
    <w:qFormat/>
    <w:pPr>
      <w:keepNext/>
      <w:jc w:val="center"/>
      <w:outlineLvl w:val="4"/>
    </w:pPr>
    <w:rPr>
      <w:rFonts w:ascii="Helv" w:hAnsi="Helv"/>
      <w:b/>
      <w:bCs w:val="0"/>
      <w:color w:val="003366"/>
    </w:rPr>
  </w:style>
  <w:style w:type="paragraph" w:styleId="Cabealho6">
    <w:name w:val="heading 6"/>
    <w:basedOn w:val="Normal"/>
    <w:next w:val="Normal"/>
    <w:qFormat/>
    <w:pPr>
      <w:keepNext/>
      <w:outlineLvl w:val="5"/>
    </w:pPr>
    <w:rPr>
      <w:rFonts w:ascii="Arial" w:hAnsi="Arial"/>
      <w:b/>
      <w:bCs w:val="0"/>
      <w:sz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 w:cs="Tahoma"/>
      <w:b/>
      <w:bCs w:val="0"/>
      <w:sz w:val="20"/>
      <w:lang w:val="en-GB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jc w:val="both"/>
    </w:pPr>
    <w:rPr>
      <w:rFonts w:ascii="Arial" w:hAnsi="Arial" w:cs="Tahoma"/>
      <w:i/>
      <w:iCs/>
      <w:sz w:val="20"/>
      <w:u w:val="single"/>
      <w:lang w:val="en-GB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C53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ral@acivil.gov.c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geral@acivil.gov.c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c.cv/formularios/category/2-regulacao-economic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3B6B99CBA0425698658E9362B1B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BA16-F95B-42DD-B60B-8A785E345875}"/>
      </w:docPartPr>
      <w:docPartBody>
        <w:p w:rsidR="00126D53" w:rsidRDefault="00084201" w:rsidP="00084201">
          <w:pPr>
            <w:pStyle w:val="E43B6B99CBA0425698658E9362B1B37F"/>
          </w:pPr>
          <w:r w:rsidRPr="00BD2559">
            <w:rPr>
              <w:rStyle w:val="TextodoMarcadordePosio"/>
            </w:rPr>
            <w:t>From</w:t>
          </w:r>
        </w:p>
      </w:docPartBody>
    </w:docPart>
    <w:docPart>
      <w:docPartPr>
        <w:name w:val="A4B6DFF96AD24564A4A00641108D4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DF421-51B2-4260-A998-B36CA3EAD5E9}"/>
      </w:docPartPr>
      <w:docPartBody>
        <w:p w:rsidR="00126D53" w:rsidRDefault="00084201" w:rsidP="00084201">
          <w:pPr>
            <w:pStyle w:val="A4B6DFF96AD24564A4A00641108D499A"/>
          </w:pPr>
          <w:r w:rsidRPr="00BD2559">
            <w:rPr>
              <w:rStyle w:val="TextodoMarcadordePosio"/>
            </w:rPr>
            <w:t>From</w:t>
          </w:r>
        </w:p>
      </w:docPartBody>
    </w:docPart>
    <w:docPart>
      <w:docPartPr>
        <w:name w:val="81D0BAD95BA5476FA66E56AAC21D8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796E9-DF63-4541-81A2-4602DBB65E0A}"/>
      </w:docPartPr>
      <w:docPartBody>
        <w:p w:rsidR="00126D53" w:rsidRDefault="00084201" w:rsidP="00084201">
          <w:pPr>
            <w:pStyle w:val="81D0BAD95BA5476FA66E56AAC21D8E9F"/>
          </w:pPr>
          <w:r w:rsidRPr="00BD2559">
            <w:rPr>
              <w:rStyle w:val="TextodoMarcadordePosio"/>
            </w:rPr>
            <w:t>From</w:t>
          </w:r>
        </w:p>
      </w:docPartBody>
    </w:docPart>
    <w:docPart>
      <w:docPartPr>
        <w:name w:val="A1223872CB4B4A60A06FD1ACF91FF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1078F-F416-471D-A419-C80FAEF50B13}"/>
      </w:docPartPr>
      <w:docPartBody>
        <w:p w:rsidR="00126D53" w:rsidRDefault="00084201" w:rsidP="00084201">
          <w:pPr>
            <w:pStyle w:val="A1223872CB4B4A60A06FD1ACF91FF502"/>
          </w:pPr>
          <w:r w:rsidRPr="00BD2559">
            <w:rPr>
              <w:rStyle w:val="TextodoMarcadordePosio"/>
            </w:rPr>
            <w:t>From</w:t>
          </w:r>
        </w:p>
      </w:docPartBody>
    </w:docPart>
    <w:docPart>
      <w:docPartPr>
        <w:name w:val="3A45EE6F315049A3B402BF37DE29C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3B0F-2E7D-42DE-BAD5-E174D83DA6C9}"/>
      </w:docPartPr>
      <w:docPartBody>
        <w:p w:rsidR="00126D53" w:rsidRDefault="00084201" w:rsidP="00084201">
          <w:pPr>
            <w:pStyle w:val="3A45EE6F315049A3B402BF37DE29CB73"/>
          </w:pPr>
          <w:r w:rsidRPr="00BD2559">
            <w:rPr>
              <w:rStyle w:val="TextodoMarcadordePosio"/>
            </w:rPr>
            <w:t>From</w:t>
          </w:r>
        </w:p>
      </w:docPartBody>
    </w:docPart>
    <w:docPart>
      <w:docPartPr>
        <w:name w:val="E8B183EDB9264DF1B5842912B8677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C2F2C-CD15-440B-AB06-EB05F308218E}"/>
      </w:docPartPr>
      <w:docPartBody>
        <w:p w:rsidR="00126D53" w:rsidRDefault="00084201" w:rsidP="00084201">
          <w:pPr>
            <w:pStyle w:val="E8B183EDB9264DF1B5842912B86773FA"/>
          </w:pPr>
          <w:r w:rsidRPr="00BD2559">
            <w:rPr>
              <w:rStyle w:val="TextodoMarcadordePosio"/>
            </w:rPr>
            <w:t>From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A"/>
    <w:rsid w:val="00084201"/>
    <w:rsid w:val="000B09A5"/>
    <w:rsid w:val="00126D53"/>
    <w:rsid w:val="00235F7C"/>
    <w:rsid w:val="00450518"/>
    <w:rsid w:val="00522F4B"/>
    <w:rsid w:val="007B14F6"/>
    <w:rsid w:val="008911CA"/>
    <w:rsid w:val="00F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84201"/>
    <w:rPr>
      <w:color w:val="808080"/>
    </w:rPr>
  </w:style>
  <w:style w:type="paragraph" w:customStyle="1" w:styleId="805DCE26BB8B4F83BC6F6399D2E659EF">
    <w:name w:val="805DCE26BB8B4F83BC6F6399D2E659EF"/>
    <w:rsid w:val="008911CA"/>
  </w:style>
  <w:style w:type="paragraph" w:customStyle="1" w:styleId="E16ED51EFFF343E781B917B029BB44FA">
    <w:name w:val="E16ED51EFFF343E781B917B029BB44FA"/>
    <w:rsid w:val="008911CA"/>
  </w:style>
  <w:style w:type="paragraph" w:customStyle="1" w:styleId="59BBD6E8D1B049CCBE46C1062A0218CE">
    <w:name w:val="59BBD6E8D1B049CCBE46C1062A0218CE"/>
    <w:rsid w:val="008911CA"/>
  </w:style>
  <w:style w:type="paragraph" w:customStyle="1" w:styleId="F5E1055E02A545C9A35D03FB45B728F1">
    <w:name w:val="F5E1055E02A545C9A35D03FB45B728F1"/>
    <w:rsid w:val="008911CA"/>
  </w:style>
  <w:style w:type="paragraph" w:customStyle="1" w:styleId="56F333B1C2A444B69C424C862B49E769">
    <w:name w:val="56F333B1C2A444B69C424C862B49E769"/>
    <w:rsid w:val="008911CA"/>
  </w:style>
  <w:style w:type="paragraph" w:customStyle="1" w:styleId="2A65DF6F629744738E0171C7127F9A1B">
    <w:name w:val="2A65DF6F629744738E0171C7127F9A1B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AD6A07ADB5F41C49261195CB48F6C16">
    <w:name w:val="CAD6A07ADB5F41C49261195CB48F6C16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805DCE26BB8B4F83BC6F6399D2E659EF1">
    <w:name w:val="805DCE26BB8B4F83BC6F6399D2E659EF1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E16ED51EFFF343E781B917B029BB44FA1">
    <w:name w:val="E16ED51EFFF343E781B917B029BB44FA1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59BBD6E8D1B049CCBE46C1062A0218CE1">
    <w:name w:val="59BBD6E8D1B049CCBE46C1062A0218CE1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F5E1055E02A545C9A35D03FB45B728F11">
    <w:name w:val="F5E1055E02A545C9A35D03FB45B728F11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56F333B1C2A444B69C424C862B49E7691">
    <w:name w:val="56F333B1C2A444B69C424C862B49E7691"/>
    <w:rsid w:val="00522F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E43B6B99CBA0425698658E9362B1B37F">
    <w:name w:val="E43B6B99CBA0425698658E9362B1B37F"/>
    <w:rsid w:val="00084201"/>
  </w:style>
  <w:style w:type="paragraph" w:customStyle="1" w:styleId="8A2B2F9F09DD47C28FB0A50278A0BC90">
    <w:name w:val="8A2B2F9F09DD47C28FB0A50278A0BC90"/>
    <w:rsid w:val="00084201"/>
  </w:style>
  <w:style w:type="paragraph" w:customStyle="1" w:styleId="9B81BF7A8F1F4E94A515CEA3FE4D7C37">
    <w:name w:val="9B81BF7A8F1F4E94A515CEA3FE4D7C37"/>
    <w:rsid w:val="00084201"/>
  </w:style>
  <w:style w:type="paragraph" w:customStyle="1" w:styleId="70678F4BA0214514905DB2FE91465C82">
    <w:name w:val="70678F4BA0214514905DB2FE91465C82"/>
    <w:rsid w:val="00084201"/>
  </w:style>
  <w:style w:type="paragraph" w:customStyle="1" w:styleId="CA89355620C042B785DB548C164C1A82">
    <w:name w:val="CA89355620C042B785DB548C164C1A82"/>
    <w:rsid w:val="00084201"/>
  </w:style>
  <w:style w:type="paragraph" w:customStyle="1" w:styleId="FAD2266FB8224D299513D671CBA41409">
    <w:name w:val="FAD2266FB8224D299513D671CBA41409"/>
    <w:rsid w:val="00084201"/>
  </w:style>
  <w:style w:type="paragraph" w:customStyle="1" w:styleId="A4B6DFF96AD24564A4A00641108D499A">
    <w:name w:val="A4B6DFF96AD24564A4A00641108D499A"/>
    <w:rsid w:val="00084201"/>
  </w:style>
  <w:style w:type="paragraph" w:customStyle="1" w:styleId="81D0BAD95BA5476FA66E56AAC21D8E9F">
    <w:name w:val="81D0BAD95BA5476FA66E56AAC21D8E9F"/>
    <w:rsid w:val="00084201"/>
  </w:style>
  <w:style w:type="paragraph" w:customStyle="1" w:styleId="A1223872CB4B4A60A06FD1ACF91FF502">
    <w:name w:val="A1223872CB4B4A60A06FD1ACF91FF502"/>
    <w:rsid w:val="00084201"/>
  </w:style>
  <w:style w:type="paragraph" w:customStyle="1" w:styleId="3A45EE6F315049A3B402BF37DE29CB73">
    <w:name w:val="3A45EE6F315049A3B402BF37DE29CB73"/>
    <w:rsid w:val="00084201"/>
  </w:style>
  <w:style w:type="paragraph" w:customStyle="1" w:styleId="E8B183EDB9264DF1B5842912B86773FA">
    <w:name w:val="E8B183EDB9264DF1B5842912B86773FA"/>
    <w:rsid w:val="00084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</Company>
  <LinksUpToDate>false</LinksUpToDate>
  <CharactersWithSpaces>4198</CharactersWithSpaces>
  <SharedDoc>false</SharedDoc>
  <HLinks>
    <vt:vector size="12" baseType="variant">
      <vt:variant>
        <vt:i4>4784189</vt:i4>
      </vt:variant>
      <vt:variant>
        <vt:i4>3</vt:i4>
      </vt:variant>
      <vt:variant>
        <vt:i4>0</vt:i4>
      </vt:variant>
      <vt:variant>
        <vt:i4>5</vt:i4>
      </vt:variant>
      <vt:variant>
        <vt:lpwstr>mailto:dgeral@acivil.gov.cv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mailto:dgeral@acivil.gov.cv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AAC / Infor - Robson Michael Correia</dc:creator>
  <cp:keywords/>
  <cp:lastModifiedBy>emanuels</cp:lastModifiedBy>
  <cp:revision>2</cp:revision>
  <cp:lastPrinted>2011-03-21T18:54:00Z</cp:lastPrinted>
  <dcterms:created xsi:type="dcterms:W3CDTF">2016-08-12T12:41:00Z</dcterms:created>
  <dcterms:modified xsi:type="dcterms:W3CDTF">2016-08-12T12:41:00Z</dcterms:modified>
</cp:coreProperties>
</file>