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49"/>
        <w:gridCol w:w="850"/>
        <w:gridCol w:w="1702"/>
        <w:gridCol w:w="266"/>
        <w:gridCol w:w="1436"/>
        <w:gridCol w:w="850"/>
        <w:gridCol w:w="2553"/>
      </w:tblGrid>
      <w:tr w:rsidR="00DC234F" w:rsidRPr="00100FF5" w:rsidTr="00535AE8">
        <w:trPr>
          <w:trHeight w:val="405"/>
          <w:jc w:val="center"/>
        </w:trPr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F" w:rsidRPr="00100FF5" w:rsidRDefault="00DC234F" w:rsidP="000C2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 w:colFirst="0" w:colLast="0"/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Operator: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F" w:rsidRPr="00100FF5" w:rsidRDefault="00DC234F" w:rsidP="000C2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SRS ID:</w:t>
            </w:r>
          </w:p>
        </w:tc>
      </w:tr>
      <w:tr w:rsidR="00DC234F" w:rsidRPr="00100FF5" w:rsidTr="00535AE8">
        <w:trPr>
          <w:trHeight w:val="345"/>
          <w:jc w:val="center"/>
        </w:trPr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F" w:rsidRPr="00100FF5" w:rsidRDefault="00DC234F" w:rsidP="000C2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Aircraft Type and Model: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F" w:rsidRPr="00100FF5" w:rsidRDefault="00DC234F" w:rsidP="000C2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Serial number:</w:t>
            </w:r>
          </w:p>
        </w:tc>
      </w:tr>
      <w:tr w:rsidR="00891A2F" w:rsidRPr="00100FF5" w:rsidTr="00535AE8">
        <w:trPr>
          <w:trHeight w:val="330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2F" w:rsidRPr="00100FF5" w:rsidRDefault="00891A2F" w:rsidP="000C2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Aircraft Registration:  </w:t>
            </w:r>
            <w:r w:rsidRPr="00100FF5">
              <w:rPr>
                <w:rFonts w:ascii="Arial" w:hAnsi="Arial" w:cs="Arial"/>
                <w:b/>
                <w:sz w:val="20"/>
                <w:szCs w:val="20"/>
                <w:lang w:val="en-GB"/>
              </w:rPr>
              <w:t>D4-</w:t>
            </w:r>
          </w:p>
        </w:tc>
      </w:tr>
      <w:tr w:rsidR="00DC234F" w:rsidRPr="00100FF5" w:rsidTr="00535AE8">
        <w:trPr>
          <w:trHeight w:val="150"/>
          <w:jc w:val="center"/>
        </w:trPr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F" w:rsidRPr="00100FF5" w:rsidRDefault="00DC234F" w:rsidP="000C2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Operator´s letter ref: 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F" w:rsidRPr="00100FF5" w:rsidRDefault="00DC234F" w:rsidP="000C2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34F" w:rsidRPr="00100FF5" w:rsidTr="00535AE8">
        <w:trPr>
          <w:trHeight w:val="287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F" w:rsidRPr="00100FF5" w:rsidRDefault="00DC234F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MMEL/Supp ref: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F" w:rsidRPr="00100FF5" w:rsidRDefault="000C2CF0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 w:rsidR="00DC234F" w:rsidRPr="00100FF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DC234F" w:rsidRPr="00100FF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DC234F" w:rsidRPr="00100FF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F" w:rsidRPr="00100FF5" w:rsidRDefault="000C2CF0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Revision Status</w:t>
            </w:r>
            <w:r w:rsidR="00DC234F" w:rsidRPr="00100FF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DC234F" w:rsidRPr="00100FF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0C2CF0" w:rsidRPr="00100FF5" w:rsidTr="00535AE8">
        <w:trPr>
          <w:trHeight w:val="28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F0" w:rsidRPr="00100FF5" w:rsidRDefault="000C2CF0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MEL Ref: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F0" w:rsidRPr="00100FF5" w:rsidRDefault="000C2CF0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F0" w:rsidRPr="00100FF5" w:rsidRDefault="000C2CF0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Issue No:</w:t>
            </w: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F0" w:rsidRPr="00100FF5" w:rsidRDefault="000C2CF0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Amendment No:</w:t>
            </w:r>
          </w:p>
        </w:tc>
      </w:tr>
      <w:bookmarkEnd w:id="0"/>
    </w:tbl>
    <w:p w:rsidR="00DC234F" w:rsidRPr="00100FF5" w:rsidRDefault="00DC234F" w:rsidP="000C2CF0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0C2CF0" w:rsidRPr="00100FF5" w:rsidTr="00535AE8">
        <w:trPr>
          <w:trHeight w:val="1229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F0" w:rsidRPr="00100FF5" w:rsidRDefault="000C2CF0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This document has </w:t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t>beam</w:t>
            </w: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 assed as per the attached List of effective pages for initial issue or revision as applicable</w:t>
            </w:r>
          </w:p>
          <w:p w:rsidR="000C2CF0" w:rsidRPr="00100FF5" w:rsidRDefault="000C2CF0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C2CF0" w:rsidRPr="00100FF5" w:rsidRDefault="000C2CF0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Initial I</w:t>
            </w:r>
            <w:r w:rsidR="00891A2F">
              <w:rPr>
                <w:rFonts w:ascii="Arial" w:hAnsi="Arial" w:cs="Arial"/>
                <w:sz w:val="20"/>
                <w:szCs w:val="20"/>
                <w:lang w:val="en-GB"/>
              </w:rPr>
              <w:t>ssue</w:t>
            </w: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37656A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7656A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 Yes   </w:t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37656A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7656A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 No       </w:t>
            </w:r>
            <w:r w:rsidR="00891A2F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 Revision </w:t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37656A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7656A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 Yes </w:t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37656A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37656A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100FF5"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No         </w:t>
            </w:r>
            <w:r w:rsidR="00891A2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</w:t>
            </w: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Revision Number:____</w:t>
            </w:r>
          </w:p>
        </w:tc>
      </w:tr>
      <w:tr w:rsidR="000C2CF0" w:rsidRPr="00100FF5" w:rsidTr="00535AE8">
        <w:trPr>
          <w:trHeight w:val="1702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0" w:rsidRPr="00100FF5" w:rsidRDefault="000C2CF0" w:rsidP="000C2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Airworthiness Comments and Recommendations: </w:t>
            </w:r>
          </w:p>
          <w:p w:rsidR="00100FF5" w:rsidRPr="00100FF5" w:rsidRDefault="00100FF5" w:rsidP="000C2C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00FF5" w:rsidRPr="00100FF5" w:rsidRDefault="00100FF5" w:rsidP="00100FF5">
            <w:pPr>
              <w:ind w:left="424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00FF5" w:rsidRPr="00100FF5" w:rsidRDefault="00100FF5" w:rsidP="00100FF5">
            <w:pPr>
              <w:ind w:left="424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00FF5" w:rsidRPr="00100FF5" w:rsidRDefault="00100FF5" w:rsidP="00100FF5">
            <w:pPr>
              <w:ind w:left="495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Signature:_________________</w:t>
            </w:r>
          </w:p>
          <w:p w:rsidR="00100FF5" w:rsidRPr="00100FF5" w:rsidRDefault="00100FF5" w:rsidP="00100FF5">
            <w:pPr>
              <w:ind w:left="495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Designation:________________</w:t>
            </w:r>
          </w:p>
          <w:p w:rsidR="00100FF5" w:rsidRPr="00100FF5" w:rsidRDefault="00100FF5" w:rsidP="00100FF5">
            <w:pPr>
              <w:ind w:left="495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Date:__/__/____</w:t>
            </w:r>
          </w:p>
        </w:tc>
      </w:tr>
      <w:tr w:rsidR="00100FF5" w:rsidRPr="00100FF5" w:rsidTr="00535AE8">
        <w:trPr>
          <w:trHeight w:val="1792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F5" w:rsidRPr="00100FF5" w:rsidRDefault="00100FF5" w:rsidP="00891A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 xml:space="preserve">Operations Comments and Recommendations: </w:t>
            </w:r>
          </w:p>
          <w:p w:rsidR="00100FF5" w:rsidRPr="00100FF5" w:rsidRDefault="00100FF5" w:rsidP="00891A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00FF5" w:rsidRPr="00100FF5" w:rsidRDefault="00100FF5" w:rsidP="00891A2F">
            <w:pPr>
              <w:ind w:left="424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00FF5" w:rsidRPr="00100FF5" w:rsidRDefault="00100FF5" w:rsidP="00891A2F">
            <w:pPr>
              <w:ind w:left="424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00FF5" w:rsidRPr="00100FF5" w:rsidRDefault="00100FF5" w:rsidP="00891A2F">
            <w:pPr>
              <w:ind w:left="495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Signature:_________________</w:t>
            </w:r>
          </w:p>
          <w:p w:rsidR="00100FF5" w:rsidRPr="00100FF5" w:rsidRDefault="00100FF5" w:rsidP="00891A2F">
            <w:pPr>
              <w:ind w:left="495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Designation:________________</w:t>
            </w:r>
          </w:p>
          <w:p w:rsidR="00100FF5" w:rsidRPr="00100FF5" w:rsidRDefault="00100FF5" w:rsidP="00891A2F">
            <w:pPr>
              <w:ind w:left="495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Date:__/__/____</w:t>
            </w:r>
          </w:p>
        </w:tc>
      </w:tr>
      <w:tr w:rsidR="00100FF5" w:rsidRPr="00100FF5" w:rsidTr="00535AE8">
        <w:trPr>
          <w:trHeight w:val="1781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F5" w:rsidRPr="00100FF5" w:rsidRDefault="00100FF5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Authority Decision</w:t>
            </w:r>
          </w:p>
          <w:p w:rsidR="00100FF5" w:rsidRPr="00100FF5" w:rsidRDefault="00100FF5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00FF5" w:rsidRPr="00100FF5" w:rsidRDefault="00100FF5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00FF5" w:rsidRPr="00100FF5" w:rsidRDefault="00100FF5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00FF5" w:rsidRPr="00100FF5" w:rsidRDefault="00100FF5" w:rsidP="00100FF5">
            <w:pPr>
              <w:ind w:left="495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Signature:_________________</w:t>
            </w:r>
          </w:p>
          <w:p w:rsidR="00100FF5" w:rsidRPr="00100FF5" w:rsidRDefault="00100FF5" w:rsidP="00100FF5">
            <w:pPr>
              <w:ind w:left="495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Designation:________________</w:t>
            </w:r>
          </w:p>
          <w:p w:rsidR="00100FF5" w:rsidRPr="00100FF5" w:rsidRDefault="00100FF5" w:rsidP="00100FF5">
            <w:pPr>
              <w:ind w:left="495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0FF5">
              <w:rPr>
                <w:rFonts w:ascii="Arial" w:hAnsi="Arial" w:cs="Arial"/>
                <w:sz w:val="20"/>
                <w:szCs w:val="20"/>
                <w:lang w:val="en-GB"/>
              </w:rPr>
              <w:t>Date:__/__/____</w:t>
            </w:r>
          </w:p>
          <w:p w:rsidR="00100FF5" w:rsidRPr="00100FF5" w:rsidRDefault="00100FF5" w:rsidP="000A77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C2CF0" w:rsidRDefault="000C2CF0" w:rsidP="004361A3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b/>
          <w:bCs/>
          <w:color w:val="000000"/>
          <w:sz w:val="36"/>
          <w:szCs w:val="36"/>
          <w:lang w:val="en-GB"/>
        </w:rPr>
      </w:pPr>
    </w:p>
    <w:sectPr w:rsidR="000C2CF0" w:rsidSect="00DC234F">
      <w:headerReference w:type="default" r:id="rId6"/>
      <w:footerReference w:type="default" r:id="rId7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6A" w:rsidRPr="002F7108" w:rsidRDefault="0037656A" w:rsidP="00CA08D9">
      <w:pPr>
        <w:rPr>
          <w:sz w:val="20"/>
        </w:rPr>
      </w:pPr>
      <w:r>
        <w:separator/>
      </w:r>
    </w:p>
  </w:endnote>
  <w:endnote w:type="continuationSeparator" w:id="0">
    <w:p w:rsidR="0037656A" w:rsidRPr="002F7108" w:rsidRDefault="0037656A" w:rsidP="00CA08D9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Layout w:type="fixed"/>
      <w:tblLook w:val="01E0" w:firstRow="1" w:lastRow="1" w:firstColumn="1" w:lastColumn="1" w:noHBand="0" w:noVBand="0"/>
    </w:tblPr>
    <w:tblGrid>
      <w:gridCol w:w="3523"/>
      <w:gridCol w:w="3523"/>
      <w:gridCol w:w="3160"/>
    </w:tblGrid>
    <w:tr w:rsidR="00CE09D4" w:rsidRPr="00912C75" w:rsidTr="00535AE8">
      <w:trPr>
        <w:jc w:val="center"/>
      </w:trPr>
      <w:tc>
        <w:tcPr>
          <w:tcW w:w="3307" w:type="dxa"/>
        </w:tcPr>
        <w:p w:rsidR="00CE09D4" w:rsidRPr="00912C75" w:rsidRDefault="004361A3" w:rsidP="009B5367">
          <w:pPr>
            <w:pStyle w:val="Cabealh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FS.DSV.</w:t>
          </w:r>
          <w:r w:rsidR="00CE09D4">
            <w:rPr>
              <w:rFonts w:ascii="Arial" w:hAnsi="Arial" w:cs="Arial"/>
              <w:sz w:val="16"/>
              <w:szCs w:val="16"/>
            </w:rPr>
            <w:t>08</w:t>
          </w:r>
        </w:p>
      </w:tc>
      <w:tc>
        <w:tcPr>
          <w:tcW w:w="3308" w:type="dxa"/>
        </w:tcPr>
        <w:p w:rsidR="00CE09D4" w:rsidRPr="00912C75" w:rsidRDefault="004361A3" w:rsidP="009B5367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August 2015</w:t>
          </w:r>
        </w:p>
      </w:tc>
      <w:tc>
        <w:tcPr>
          <w:tcW w:w="2967" w:type="dxa"/>
        </w:tcPr>
        <w:p w:rsidR="00CE09D4" w:rsidRPr="00912C75" w:rsidRDefault="00CE09D4" w:rsidP="00912C75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 w:rsidRPr="00912C75">
            <w:rPr>
              <w:rFonts w:ascii="Arial" w:hAnsi="Arial" w:cs="Arial"/>
              <w:sz w:val="16"/>
              <w:szCs w:val="16"/>
            </w:rPr>
            <w:t xml:space="preserve">Page </w:t>
          </w:r>
          <w:r w:rsidRPr="00912C75">
            <w:rPr>
              <w:rFonts w:ascii="Arial" w:hAnsi="Arial" w:cs="Arial"/>
              <w:sz w:val="16"/>
              <w:szCs w:val="16"/>
            </w:rPr>
            <w:fldChar w:fldCharType="begin"/>
          </w:r>
          <w:r w:rsidRPr="00912C75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12C75">
            <w:rPr>
              <w:rFonts w:ascii="Arial" w:hAnsi="Arial" w:cs="Arial"/>
              <w:sz w:val="16"/>
              <w:szCs w:val="16"/>
            </w:rPr>
            <w:fldChar w:fldCharType="separate"/>
          </w:r>
          <w:r w:rsidR="00535AE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12C75">
            <w:rPr>
              <w:rFonts w:ascii="Arial" w:hAnsi="Arial" w:cs="Arial"/>
              <w:sz w:val="16"/>
              <w:szCs w:val="16"/>
            </w:rPr>
            <w:fldChar w:fldCharType="end"/>
          </w:r>
          <w:r w:rsidRPr="00912C75">
            <w:rPr>
              <w:rFonts w:ascii="Arial" w:hAnsi="Arial" w:cs="Arial"/>
              <w:sz w:val="16"/>
              <w:szCs w:val="16"/>
            </w:rPr>
            <w:t xml:space="preserve"> of </w:t>
          </w:r>
          <w:r w:rsidRPr="00912C75">
            <w:rPr>
              <w:rFonts w:ascii="Arial" w:hAnsi="Arial" w:cs="Arial"/>
              <w:sz w:val="16"/>
              <w:szCs w:val="16"/>
            </w:rPr>
            <w:fldChar w:fldCharType="begin"/>
          </w:r>
          <w:r w:rsidRPr="00912C75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12C75">
            <w:rPr>
              <w:rFonts w:ascii="Arial" w:hAnsi="Arial" w:cs="Arial"/>
              <w:sz w:val="16"/>
              <w:szCs w:val="16"/>
            </w:rPr>
            <w:fldChar w:fldCharType="separate"/>
          </w:r>
          <w:r w:rsidR="00535AE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12C75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E09D4" w:rsidRDefault="00CE09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6A" w:rsidRPr="002F7108" w:rsidRDefault="0037656A" w:rsidP="00CA08D9">
      <w:pPr>
        <w:rPr>
          <w:sz w:val="20"/>
        </w:rPr>
      </w:pPr>
      <w:r>
        <w:separator/>
      </w:r>
    </w:p>
  </w:footnote>
  <w:footnote w:type="continuationSeparator" w:id="0">
    <w:p w:rsidR="0037656A" w:rsidRPr="002F7108" w:rsidRDefault="0037656A" w:rsidP="00CA08D9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9"/>
      <w:gridCol w:w="4434"/>
      <w:gridCol w:w="1719"/>
      <w:gridCol w:w="1444"/>
    </w:tblGrid>
    <w:tr w:rsidR="004361A3" w:rsidRPr="004361A3" w:rsidTr="00535AE8">
      <w:trPr>
        <w:trHeight w:val="300"/>
        <w:jc w:val="center"/>
      </w:trPr>
      <w:tc>
        <w:tcPr>
          <w:tcW w:w="2268" w:type="dxa"/>
          <w:vMerge w:val="restart"/>
          <w:shd w:val="clear" w:color="auto" w:fill="auto"/>
          <w:noWrap/>
          <w:vAlign w:val="bottom"/>
          <w:hideMark/>
        </w:tcPr>
        <w:p w:rsidR="004361A3" w:rsidRPr="004361A3" w:rsidRDefault="00F96826" w:rsidP="004361A3">
          <w:pPr>
            <w:rPr>
              <w:rFonts w:cs="Arial"/>
              <w:color w:val="000000"/>
              <w:szCs w:val="22"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190625" cy="5143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6" w:type="dxa"/>
          <w:vMerge w:val="restart"/>
          <w:shd w:val="clear" w:color="auto" w:fill="auto"/>
          <w:noWrap/>
          <w:vAlign w:val="center"/>
          <w:hideMark/>
        </w:tcPr>
        <w:p w:rsidR="004361A3" w:rsidRPr="009B5367" w:rsidRDefault="004361A3" w:rsidP="009B5367">
          <w:pPr>
            <w:jc w:val="center"/>
            <w:rPr>
              <w:rFonts w:ascii="Arial" w:hAnsi="Arial" w:cs="Arial"/>
              <w:b/>
            </w:rPr>
          </w:pPr>
          <w:r w:rsidRPr="009B5367">
            <w:rPr>
              <w:rFonts w:ascii="Arial" w:hAnsi="Arial" w:cs="Arial"/>
              <w:b/>
            </w:rPr>
            <w:t>MEL</w:t>
          </w:r>
          <w:r w:rsidR="009B5367" w:rsidRPr="009B5367">
            <w:rPr>
              <w:rFonts w:ascii="Arial" w:hAnsi="Arial" w:cs="Arial"/>
              <w:b/>
            </w:rPr>
            <w:t xml:space="preserve"> </w:t>
          </w:r>
          <w:r w:rsidRPr="009B5367">
            <w:rPr>
              <w:rFonts w:ascii="Arial" w:hAnsi="Arial" w:cs="Arial"/>
              <w:b/>
            </w:rPr>
            <w:t>Coordination and Approval Form</w:t>
          </w: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4361A3" w:rsidRPr="004361A3" w:rsidRDefault="004361A3" w:rsidP="004361A3">
          <w:pPr>
            <w:rPr>
              <w:rFonts w:ascii="Arial" w:hAnsi="Arial" w:cs="Arial"/>
              <w:color w:val="000000"/>
              <w:szCs w:val="22"/>
              <w:lang w:val="en-US" w:eastAsia="en-US"/>
            </w:rPr>
          </w:pPr>
          <w:r w:rsidRPr="004361A3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Reference: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4361A3" w:rsidRPr="004361A3" w:rsidRDefault="004361A3" w:rsidP="004361A3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4361A3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FS.</w:t>
          </w: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DSV</w:t>
          </w:r>
          <w:r w:rsidRPr="004361A3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.08</w:t>
          </w:r>
        </w:p>
      </w:tc>
    </w:tr>
    <w:tr w:rsidR="004361A3" w:rsidRPr="004361A3" w:rsidTr="00535AE8">
      <w:trPr>
        <w:trHeight w:val="300"/>
        <w:jc w:val="center"/>
      </w:trPr>
      <w:tc>
        <w:tcPr>
          <w:tcW w:w="2268" w:type="dxa"/>
          <w:vMerge/>
          <w:vAlign w:val="center"/>
          <w:hideMark/>
        </w:tcPr>
        <w:p w:rsidR="004361A3" w:rsidRPr="004361A3" w:rsidRDefault="004361A3" w:rsidP="004361A3">
          <w:pPr>
            <w:rPr>
              <w:rFonts w:cs="Arial"/>
              <w:color w:val="000000"/>
              <w:szCs w:val="22"/>
              <w:lang w:val="en-US"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4361A3" w:rsidRPr="004361A3" w:rsidRDefault="004361A3" w:rsidP="004361A3">
          <w:pPr>
            <w:rPr>
              <w:rFonts w:cs="Arial"/>
              <w:b/>
              <w:bCs/>
              <w:color w:val="000000"/>
              <w:sz w:val="40"/>
              <w:szCs w:val="40"/>
              <w:lang w:val="en-US"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4361A3" w:rsidRPr="004361A3" w:rsidRDefault="004361A3" w:rsidP="004361A3">
          <w:pPr>
            <w:rPr>
              <w:rFonts w:ascii="Arial" w:hAnsi="Arial" w:cs="Arial"/>
              <w:color w:val="000000"/>
              <w:szCs w:val="22"/>
              <w:lang w:val="en-US" w:eastAsia="en-US"/>
            </w:rPr>
          </w:pPr>
          <w:r w:rsidRPr="004361A3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Revision: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4361A3" w:rsidRPr="004361A3" w:rsidRDefault="004361A3" w:rsidP="004361A3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4361A3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Revision 1</w:t>
          </w:r>
        </w:p>
      </w:tc>
    </w:tr>
    <w:tr w:rsidR="004361A3" w:rsidRPr="004361A3" w:rsidTr="00535AE8">
      <w:trPr>
        <w:trHeight w:val="305"/>
        <w:jc w:val="center"/>
      </w:trPr>
      <w:tc>
        <w:tcPr>
          <w:tcW w:w="2268" w:type="dxa"/>
          <w:vMerge/>
          <w:vAlign w:val="center"/>
          <w:hideMark/>
        </w:tcPr>
        <w:p w:rsidR="004361A3" w:rsidRPr="004361A3" w:rsidRDefault="004361A3" w:rsidP="004361A3">
          <w:pPr>
            <w:rPr>
              <w:rFonts w:cs="Arial"/>
              <w:color w:val="000000"/>
              <w:szCs w:val="22"/>
              <w:lang w:val="en-US"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4361A3" w:rsidRPr="004361A3" w:rsidRDefault="004361A3" w:rsidP="004361A3">
          <w:pPr>
            <w:rPr>
              <w:rFonts w:cs="Arial"/>
              <w:b/>
              <w:bCs/>
              <w:color w:val="000000"/>
              <w:sz w:val="40"/>
              <w:szCs w:val="40"/>
              <w:lang w:val="en-US"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4361A3" w:rsidRPr="004361A3" w:rsidRDefault="004361A3" w:rsidP="004361A3">
          <w:pP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4361A3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Date: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4361A3" w:rsidRPr="004361A3" w:rsidRDefault="004361A3" w:rsidP="004361A3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04-08</w:t>
          </w:r>
          <w:r w:rsidRPr="004361A3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-2015</w:t>
          </w:r>
        </w:p>
      </w:tc>
    </w:tr>
  </w:tbl>
  <w:p w:rsidR="004361A3" w:rsidRPr="004361A3" w:rsidRDefault="004361A3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D9"/>
    <w:rsid w:val="000A77C7"/>
    <w:rsid w:val="000C2CF0"/>
    <w:rsid w:val="00100FF5"/>
    <w:rsid w:val="0037656A"/>
    <w:rsid w:val="004361A3"/>
    <w:rsid w:val="00535AE8"/>
    <w:rsid w:val="006E1DA4"/>
    <w:rsid w:val="00854861"/>
    <w:rsid w:val="0086198D"/>
    <w:rsid w:val="00891A2F"/>
    <w:rsid w:val="008C7506"/>
    <w:rsid w:val="00912C75"/>
    <w:rsid w:val="009B5367"/>
    <w:rsid w:val="00A24E92"/>
    <w:rsid w:val="00A928A1"/>
    <w:rsid w:val="00B35823"/>
    <w:rsid w:val="00CA08D9"/>
    <w:rsid w:val="00CE09D4"/>
    <w:rsid w:val="00D9261C"/>
    <w:rsid w:val="00DC234F"/>
    <w:rsid w:val="00E57EE8"/>
    <w:rsid w:val="00F9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B1B4AF-33D1-4946-A15A-6A98748B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D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57EE8"/>
    <w:pPr>
      <w:keepNext/>
      <w:spacing w:after="120"/>
      <w:jc w:val="center"/>
      <w:outlineLvl w:val="0"/>
    </w:pPr>
    <w:rPr>
      <w:rFonts w:ascii="Arial" w:eastAsia="Times" w:hAnsi="Arial"/>
      <w:b/>
      <w:caps/>
      <w:color w:val="000000"/>
      <w:sz w:val="22"/>
      <w:szCs w:val="20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08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08D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har"/>
    <w:uiPriority w:val="99"/>
    <w:unhideWhenUsed/>
    <w:rsid w:val="00CA08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08D9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ade">
    <w:name w:val="Table Grid"/>
    <w:basedOn w:val="Tabelanormal"/>
    <w:rsid w:val="00CA0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E57EE8"/>
    <w:rPr>
      <w:rFonts w:ascii="Arial" w:eastAsia="Times" w:hAnsi="Arial"/>
      <w:b/>
      <w:caps/>
      <w:color w:val="000000"/>
      <w:sz w:val="22"/>
      <w:lang w:val="en-GB"/>
    </w:rPr>
  </w:style>
  <w:style w:type="paragraph" w:styleId="Ttulo">
    <w:name w:val="Title"/>
    <w:basedOn w:val="Normal"/>
    <w:link w:val="TtuloChar"/>
    <w:qFormat/>
    <w:rsid w:val="00E57EE8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tuloChar">
    <w:name w:val="Título Char"/>
    <w:link w:val="Ttulo"/>
    <w:rsid w:val="00E57EE8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CABO VERDE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CABO VERDE</dc:title>
  <dc:subject/>
  <dc:creator>JailzaS</dc:creator>
  <cp:keywords/>
  <cp:lastModifiedBy>AAC - Jailza Silva</cp:lastModifiedBy>
  <cp:revision>4</cp:revision>
  <dcterms:created xsi:type="dcterms:W3CDTF">2015-08-09T13:27:00Z</dcterms:created>
  <dcterms:modified xsi:type="dcterms:W3CDTF">2016-01-05T23:47:00Z</dcterms:modified>
</cp:coreProperties>
</file>