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719"/>
        <w:gridCol w:w="484"/>
        <w:gridCol w:w="623"/>
        <w:gridCol w:w="1159"/>
        <w:gridCol w:w="17"/>
        <w:gridCol w:w="48"/>
        <w:gridCol w:w="222"/>
        <w:gridCol w:w="383"/>
        <w:gridCol w:w="841"/>
        <w:gridCol w:w="989"/>
        <w:gridCol w:w="338"/>
        <w:gridCol w:w="140"/>
        <w:gridCol w:w="14"/>
        <w:gridCol w:w="2400"/>
      </w:tblGrid>
      <w:tr w:rsidR="00B40547" w:rsidRPr="00687963" w14:paraId="5E6C1C05" w14:textId="77777777" w:rsidTr="004E06F4">
        <w:trPr>
          <w:trHeight w:val="365"/>
          <w:jc w:val="center"/>
        </w:trPr>
        <w:tc>
          <w:tcPr>
            <w:tcW w:w="4814" w:type="dxa"/>
            <w:gridSpan w:val="5"/>
            <w:vAlign w:val="center"/>
          </w:tcPr>
          <w:p w14:paraId="77930553" w14:textId="6964BC7B" w:rsidR="00FE6768" w:rsidRPr="00687963" w:rsidRDefault="004E06F4" w:rsidP="008F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49886E0" wp14:editId="186BFBA6">
                  <wp:extent cx="1510748" cy="750348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6" cy="75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10"/>
            <w:vAlign w:val="center"/>
          </w:tcPr>
          <w:p w14:paraId="5E4028DA" w14:textId="77777777" w:rsidR="00FE6768" w:rsidRPr="00687963" w:rsidRDefault="008F0871" w:rsidP="008F087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79C4">
              <w:rPr>
                <w:rFonts w:ascii="Arial" w:hAnsi="Arial" w:cs="Arial"/>
                <w:color w:val="auto"/>
                <w:sz w:val="24"/>
                <w:szCs w:val="24"/>
              </w:rPr>
              <w:t>FORMULÁRIO DE CANDIDATURA AO PROCEDIMENTO CONCURSAL</w:t>
            </w:r>
          </w:p>
        </w:tc>
      </w:tr>
      <w:tr w:rsidR="00FE6768" w:rsidRPr="00687963" w14:paraId="4C042813" w14:textId="77777777" w:rsidTr="00184E94">
        <w:trPr>
          <w:trHeight w:val="365"/>
          <w:jc w:val="center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7BCA13" w14:textId="77777777" w:rsidR="00FE6768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1. CARACTERIZAÇÃO DO CARGO</w:t>
            </w:r>
          </w:p>
        </w:tc>
      </w:tr>
      <w:tr w:rsidR="008F0871" w:rsidRPr="00687963" w14:paraId="443F5184" w14:textId="77777777" w:rsidTr="004E06F4">
        <w:trPr>
          <w:trHeight w:val="365"/>
          <w:jc w:val="center"/>
        </w:trPr>
        <w:tc>
          <w:tcPr>
            <w:tcW w:w="4831" w:type="dxa"/>
            <w:gridSpan w:val="6"/>
            <w:tcBorders>
              <w:right w:val="nil"/>
            </w:tcBorders>
            <w:vAlign w:val="center"/>
          </w:tcPr>
          <w:p w14:paraId="56822D67" w14:textId="7C9C46D0" w:rsidR="00FE6768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Desig</w:t>
            </w:r>
            <w:r w:rsidR="0084536A" w:rsidRPr="00687963">
              <w:rPr>
                <w:rFonts w:ascii="Arial" w:hAnsi="Arial" w:cs="Arial"/>
                <w:sz w:val="18"/>
                <w:szCs w:val="18"/>
              </w:rPr>
              <w:t>n</w:t>
            </w:r>
            <w:r w:rsidRPr="00687963">
              <w:rPr>
                <w:rFonts w:ascii="Arial" w:hAnsi="Arial" w:cs="Arial"/>
                <w:sz w:val="18"/>
                <w:szCs w:val="18"/>
              </w:rPr>
              <w:t>ação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tcBorders>
              <w:left w:val="nil"/>
            </w:tcBorders>
            <w:vAlign w:val="center"/>
          </w:tcPr>
          <w:p w14:paraId="5B14B3B7" w14:textId="77777777" w:rsidR="00FE6768" w:rsidRPr="00687963" w:rsidRDefault="00FE6768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768" w:rsidRPr="00687963" w14:paraId="1132F623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4C270D38" w14:textId="77777777" w:rsidR="00FE6768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2. DADOS PESSOAIS</w:t>
            </w:r>
          </w:p>
        </w:tc>
      </w:tr>
      <w:tr w:rsidR="00DE0D6D" w:rsidRPr="00687963" w14:paraId="3ED964C1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6B19598E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468D894F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Apelido(s):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6A3829E0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34FB1DC6" w14:textId="0ABED0E9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20B210B8" w14:textId="6647686A" w:rsidR="00517A72" w:rsidRPr="00687963" w:rsidRDefault="00DF602F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D21C4" w:rsidRPr="006879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3CAD" w:rsidRPr="00687963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517A72" w:rsidRPr="00687963" w14:paraId="535092B8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07AB57B6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31AB0D80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5519801F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Telefone: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4E5518F3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Telemóvel: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7A72" w:rsidRPr="00687963" w14:paraId="31689D1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0A31BE92" w14:textId="5C7DA5D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00DE0714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155E473B" w14:textId="5B500232" w:rsidR="00517A72" w:rsidRPr="00687963" w:rsidRDefault="00AF30BF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Número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 de BI</w:t>
            </w:r>
            <w:r w:rsidR="00453C16" w:rsidRPr="00687963">
              <w:rPr>
                <w:rFonts w:ascii="Arial" w:hAnsi="Arial" w:cs="Arial"/>
                <w:sz w:val="18"/>
                <w:szCs w:val="18"/>
              </w:rPr>
              <w:t>/ CNI</w:t>
            </w:r>
            <w:r w:rsidR="00253B8C" w:rsidRPr="00687963">
              <w:rPr>
                <w:rFonts w:ascii="Arial" w:hAnsi="Arial" w:cs="Arial"/>
                <w:sz w:val="18"/>
                <w:szCs w:val="18"/>
              </w:rPr>
              <w:t>/ PASSAPORTE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5CDF62CC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Nº de identificação fiscal: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4BEAEFDA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60C22B02" w14:textId="65C8216B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8C5D13" w:rsidRPr="00687963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Previdência Social: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5" w:type="dxa"/>
            <w:gridSpan w:val="9"/>
            <w:vAlign w:val="center"/>
          </w:tcPr>
          <w:p w14:paraId="13F8D408" w14:textId="77777777" w:rsidR="00517A72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carta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 de condução: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0547" w:rsidRPr="00687963" w14:paraId="1B831FD7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0F0059D6" w14:textId="77777777" w:rsidR="00B40547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3. NÍVEL HABILITACIONAL</w:t>
            </w:r>
          </w:p>
        </w:tc>
      </w:tr>
      <w:tr w:rsidR="00184E94" w:rsidRPr="00CA3862" w14:paraId="2F20230B" w14:textId="77777777" w:rsidTr="00CA3862">
        <w:trPr>
          <w:trHeight w:val="473"/>
          <w:jc w:val="center"/>
        </w:trPr>
        <w:tc>
          <w:tcPr>
            <w:tcW w:w="3032" w:type="dxa"/>
            <w:gridSpan w:val="3"/>
            <w:vAlign w:val="center"/>
          </w:tcPr>
          <w:p w14:paraId="10693E52" w14:textId="77777777" w:rsidR="00184E94" w:rsidRPr="00CA3862" w:rsidRDefault="00184E94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>Designação do certificado ou diploma atribuído</w:t>
            </w:r>
          </w:p>
        </w:tc>
        <w:tc>
          <w:tcPr>
            <w:tcW w:w="1782" w:type="dxa"/>
            <w:gridSpan w:val="2"/>
            <w:vAlign w:val="center"/>
          </w:tcPr>
          <w:p w14:paraId="308880A5" w14:textId="359D0DAE" w:rsidR="00184E94" w:rsidRPr="00CA3862" w:rsidRDefault="00184E94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>Datas</w:t>
            </w:r>
            <w:r w:rsidR="00445089" w:rsidRPr="00CA3862">
              <w:rPr>
                <w:rFonts w:ascii="Arial" w:hAnsi="Arial" w:cs="Arial"/>
                <w:sz w:val="18"/>
                <w:szCs w:val="18"/>
              </w:rPr>
              <w:t xml:space="preserve"> de início e término</w:t>
            </w:r>
            <w:r w:rsidR="00745A26" w:rsidRPr="00CA3862">
              <w:rPr>
                <w:rFonts w:ascii="Arial" w:hAnsi="Arial" w:cs="Arial"/>
                <w:sz w:val="18"/>
                <w:szCs w:val="18"/>
              </w:rPr>
              <w:t xml:space="preserve"> (A</w:t>
            </w:r>
            <w:r w:rsidR="00FF7795" w:rsidRPr="00CA3862">
              <w:rPr>
                <w:rFonts w:ascii="Arial" w:hAnsi="Arial" w:cs="Arial"/>
                <w:sz w:val="18"/>
                <w:szCs w:val="18"/>
              </w:rPr>
              <w:t>no</w:t>
            </w:r>
            <w:r w:rsidR="00745A26" w:rsidRPr="00CA38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1" w:type="dxa"/>
            <w:gridSpan w:val="5"/>
            <w:vAlign w:val="center"/>
          </w:tcPr>
          <w:p w14:paraId="6A085717" w14:textId="4A21740A" w:rsidR="00184E94" w:rsidRPr="00CA3862" w:rsidRDefault="00184E94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>Concluiu?</w:t>
            </w:r>
          </w:p>
        </w:tc>
        <w:tc>
          <w:tcPr>
            <w:tcW w:w="3881" w:type="dxa"/>
            <w:gridSpan w:val="5"/>
            <w:vAlign w:val="center"/>
          </w:tcPr>
          <w:p w14:paraId="5D01F4FB" w14:textId="39F3D3B1" w:rsidR="00184E94" w:rsidRPr="00CA3862" w:rsidRDefault="00E92291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 xml:space="preserve">Área de </w:t>
            </w:r>
            <w:r w:rsidR="000F526C" w:rsidRPr="00CA3862">
              <w:rPr>
                <w:rFonts w:ascii="Arial" w:hAnsi="Arial" w:cs="Arial"/>
                <w:sz w:val="18"/>
                <w:szCs w:val="18"/>
              </w:rPr>
              <w:t>Formação</w:t>
            </w:r>
          </w:p>
        </w:tc>
      </w:tr>
      <w:tr w:rsidR="00184E94" w:rsidRPr="00687963" w14:paraId="38BF588D" w14:textId="77777777" w:rsidTr="004E06F4">
        <w:trPr>
          <w:trHeight w:val="473"/>
          <w:jc w:val="center"/>
        </w:trPr>
        <w:tc>
          <w:tcPr>
            <w:tcW w:w="3032" w:type="dxa"/>
            <w:gridSpan w:val="3"/>
            <w:vAlign w:val="center"/>
          </w:tcPr>
          <w:p w14:paraId="7EED1903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Graduação/Licenciatura</w:t>
            </w:r>
          </w:p>
        </w:tc>
        <w:tc>
          <w:tcPr>
            <w:tcW w:w="1782" w:type="dxa"/>
            <w:gridSpan w:val="2"/>
            <w:vAlign w:val="center"/>
          </w:tcPr>
          <w:p w14:paraId="68E574E2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45C1F86A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3D63CD14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E94" w:rsidRPr="00687963" w14:paraId="628105C5" w14:textId="77777777" w:rsidTr="004E06F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1FB4DC5C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Pós-Graduação</w:t>
            </w:r>
          </w:p>
        </w:tc>
        <w:tc>
          <w:tcPr>
            <w:tcW w:w="1782" w:type="dxa"/>
            <w:gridSpan w:val="2"/>
            <w:vAlign w:val="center"/>
          </w:tcPr>
          <w:p w14:paraId="787685AB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75F2DF90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01778DA1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E94" w:rsidRPr="00687963" w14:paraId="2D7F31AE" w14:textId="77777777" w:rsidTr="004E06F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0AC73DD3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Secundário</w:t>
            </w:r>
          </w:p>
        </w:tc>
        <w:tc>
          <w:tcPr>
            <w:tcW w:w="1782" w:type="dxa"/>
            <w:gridSpan w:val="2"/>
            <w:vAlign w:val="center"/>
          </w:tcPr>
          <w:p w14:paraId="189B6BC5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1D822D2D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260BCB33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E94" w:rsidRPr="00687963" w14:paraId="62CC079F" w14:textId="77777777" w:rsidTr="004E06F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03A1A500" w14:textId="3628EEDA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Ensino Técnico</w:t>
            </w:r>
            <w:r w:rsidR="0037124B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/ Profissional</w:t>
            </w:r>
          </w:p>
        </w:tc>
        <w:tc>
          <w:tcPr>
            <w:tcW w:w="1782" w:type="dxa"/>
            <w:gridSpan w:val="2"/>
            <w:vAlign w:val="center"/>
          </w:tcPr>
          <w:p w14:paraId="6B439ABC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1" w:type="dxa"/>
            <w:gridSpan w:val="5"/>
            <w:vAlign w:val="center"/>
          </w:tcPr>
          <w:p w14:paraId="1B93FECF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17A2FCE1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0547" w:rsidRPr="00687963" w14:paraId="58C2D81D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484D4E54" w14:textId="77777777" w:rsidR="00B40547" w:rsidRPr="00687963" w:rsidRDefault="00DE0D6D" w:rsidP="0018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4. FORMAÇÃO COMPLEMENTAR</w:t>
            </w:r>
            <w:r w:rsidR="00184E94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27B5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(Licenças, formações, aptidões,</w:t>
            </w:r>
            <w:r w:rsidR="00184E94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competências e reconhecimentos relevantes)</w:t>
            </w:r>
          </w:p>
        </w:tc>
      </w:tr>
      <w:tr w:rsidR="00B40547" w:rsidRPr="00687963" w14:paraId="2F488169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45E9A415" w14:textId="77777777" w:rsidR="00B40547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871" w:rsidRPr="00687963" w14:paraId="18EE3E72" w14:textId="77777777" w:rsidTr="004675DB">
        <w:trPr>
          <w:trHeight w:val="475"/>
          <w:jc w:val="center"/>
        </w:trPr>
        <w:tc>
          <w:tcPr>
            <w:tcW w:w="10206" w:type="dxa"/>
            <w:gridSpan w:val="15"/>
            <w:vAlign w:val="center"/>
          </w:tcPr>
          <w:p w14:paraId="0B997370" w14:textId="77777777" w:rsidR="008F0871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871" w:rsidRPr="00687963" w14:paraId="1B7F3BBE" w14:textId="77777777" w:rsidTr="004675DB">
        <w:trPr>
          <w:trHeight w:val="473"/>
          <w:jc w:val="center"/>
        </w:trPr>
        <w:tc>
          <w:tcPr>
            <w:tcW w:w="10206" w:type="dxa"/>
            <w:gridSpan w:val="15"/>
            <w:vAlign w:val="center"/>
          </w:tcPr>
          <w:p w14:paraId="06DE5C15" w14:textId="77777777" w:rsidR="008F0871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4D7637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0547" w:rsidRPr="00687963" w14:paraId="44606D9E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6AA483C8" w14:textId="37A163FA" w:rsidR="00B40547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</w:t>
            </w:r>
            <w:r w:rsidR="006D3FB0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CONHECIMENTO</w:t>
            </w:r>
            <w:r w:rsidR="003A7F3B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S LINGUÍSTICOS</w:t>
            </w:r>
          </w:p>
        </w:tc>
      </w:tr>
      <w:tr w:rsidR="00C803FE" w:rsidRPr="00687963" w14:paraId="2364CE25" w14:textId="77777777" w:rsidTr="004E06F4">
        <w:trPr>
          <w:trHeight w:val="475"/>
          <w:jc w:val="center"/>
        </w:trPr>
        <w:tc>
          <w:tcPr>
            <w:tcW w:w="5101" w:type="dxa"/>
            <w:gridSpan w:val="8"/>
            <w:vAlign w:val="center"/>
          </w:tcPr>
          <w:p w14:paraId="425A17B2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 – Conhecimentos básicos</w:t>
            </w:r>
          </w:p>
          <w:p w14:paraId="154BE494" w14:textId="635EAAFD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II – Conhecimentos limitado</w:t>
            </w:r>
            <w:r w:rsidR="00402790" w:rsidRPr="00687963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  <w:p w14:paraId="1B8CBE3C" w14:textId="77777777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III – Bons conhecimentos para trabalho</w:t>
            </w:r>
          </w:p>
        </w:tc>
        <w:tc>
          <w:tcPr>
            <w:tcW w:w="5105" w:type="dxa"/>
            <w:gridSpan w:val="7"/>
            <w:vAlign w:val="center"/>
          </w:tcPr>
          <w:p w14:paraId="016ACDAE" w14:textId="05316C16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 xml:space="preserve">Nível </w:t>
            </w:r>
            <w:r w:rsidR="00D25BD0" w:rsidRPr="00687963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87963">
              <w:rPr>
                <w:rFonts w:ascii="Arial" w:hAnsi="Arial" w:cs="Arial"/>
                <w:bCs/>
                <w:sz w:val="18"/>
                <w:szCs w:val="18"/>
              </w:rPr>
              <w:t>V – Fluente</w:t>
            </w:r>
          </w:p>
          <w:p w14:paraId="7961436E" w14:textId="4585384D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V – Tradutor/Int</w:t>
            </w:r>
            <w:r w:rsidR="0044110D" w:rsidRPr="00687963">
              <w:rPr>
                <w:rFonts w:ascii="Arial" w:hAnsi="Arial" w:cs="Arial"/>
                <w:bCs/>
                <w:sz w:val="18"/>
                <w:szCs w:val="18"/>
              </w:rPr>
              <w:t>é</w:t>
            </w:r>
            <w:r w:rsidRPr="00687963">
              <w:rPr>
                <w:rFonts w:ascii="Arial" w:hAnsi="Arial" w:cs="Arial"/>
                <w:bCs/>
                <w:sz w:val="18"/>
                <w:szCs w:val="18"/>
              </w:rPr>
              <w:t xml:space="preserve">rprete/Profissional </w:t>
            </w:r>
          </w:p>
        </w:tc>
      </w:tr>
      <w:tr w:rsidR="008F0871" w:rsidRPr="00687963" w14:paraId="1025BC98" w14:textId="77777777" w:rsidTr="004E06F4">
        <w:trPr>
          <w:trHeight w:val="475"/>
          <w:jc w:val="center"/>
        </w:trPr>
        <w:tc>
          <w:tcPr>
            <w:tcW w:w="1829" w:type="dxa"/>
            <w:vAlign w:val="center"/>
          </w:tcPr>
          <w:p w14:paraId="6D453822" w14:textId="77777777" w:rsidR="008F0871" w:rsidRPr="00687963" w:rsidRDefault="004675DB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Língua</w:t>
            </w:r>
          </w:p>
        </w:tc>
        <w:tc>
          <w:tcPr>
            <w:tcW w:w="1826" w:type="dxa"/>
            <w:gridSpan w:val="3"/>
            <w:vAlign w:val="center"/>
          </w:tcPr>
          <w:p w14:paraId="13875043" w14:textId="77777777" w:rsidR="008F0871" w:rsidRPr="00687963" w:rsidRDefault="00184E94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Compreender</w:t>
            </w:r>
          </w:p>
        </w:tc>
        <w:tc>
          <w:tcPr>
            <w:tcW w:w="1829" w:type="dxa"/>
            <w:gridSpan w:val="5"/>
            <w:vAlign w:val="center"/>
          </w:tcPr>
          <w:p w14:paraId="491EE0FF" w14:textId="77777777" w:rsidR="008F0871" w:rsidRPr="00687963" w:rsidRDefault="00184E94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Falar</w:t>
            </w:r>
          </w:p>
        </w:tc>
        <w:tc>
          <w:tcPr>
            <w:tcW w:w="1830" w:type="dxa"/>
            <w:gridSpan w:val="2"/>
            <w:vAlign w:val="center"/>
          </w:tcPr>
          <w:p w14:paraId="40AA7B7E" w14:textId="77777777" w:rsidR="008F0871" w:rsidRPr="00687963" w:rsidRDefault="008F0871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Escr</w:t>
            </w:r>
            <w:r w:rsidR="00184E94" w:rsidRPr="00687963">
              <w:rPr>
                <w:rFonts w:ascii="Arial" w:hAnsi="Arial" w:cs="Arial"/>
                <w:b/>
                <w:sz w:val="18"/>
                <w:szCs w:val="18"/>
              </w:rPr>
              <w:t>ever</w:t>
            </w:r>
          </w:p>
        </w:tc>
        <w:tc>
          <w:tcPr>
            <w:tcW w:w="2892" w:type="dxa"/>
            <w:gridSpan w:val="4"/>
            <w:vAlign w:val="center"/>
          </w:tcPr>
          <w:p w14:paraId="675056FB" w14:textId="77777777" w:rsidR="008F0871" w:rsidRPr="00687963" w:rsidRDefault="00184E94" w:rsidP="00184E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Língua materna</w:t>
            </w:r>
            <w:r w:rsidR="008F0871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</w:tr>
      <w:tr w:rsidR="00C803FE" w:rsidRPr="00687963" w14:paraId="45E4656E" w14:textId="77777777" w:rsidTr="004E06F4">
        <w:trPr>
          <w:trHeight w:val="473"/>
          <w:jc w:val="center"/>
        </w:trPr>
        <w:tc>
          <w:tcPr>
            <w:tcW w:w="1829" w:type="dxa"/>
          </w:tcPr>
          <w:p w14:paraId="12C0CBCB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0956E38C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65641932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4C277ADD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21A1591D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364FFA65" w14:textId="77777777" w:rsidTr="004E06F4">
        <w:trPr>
          <w:trHeight w:val="473"/>
          <w:jc w:val="center"/>
        </w:trPr>
        <w:tc>
          <w:tcPr>
            <w:tcW w:w="1829" w:type="dxa"/>
          </w:tcPr>
          <w:p w14:paraId="66141A21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2C3B56C8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7B7CF49E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03C159EC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2BA3646A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126A03AF" w14:textId="77777777" w:rsidTr="004E06F4">
        <w:trPr>
          <w:trHeight w:val="473"/>
          <w:jc w:val="center"/>
        </w:trPr>
        <w:tc>
          <w:tcPr>
            <w:tcW w:w="1829" w:type="dxa"/>
          </w:tcPr>
          <w:p w14:paraId="3545BDE6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4F92E5CA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518649ED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27CEF73E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49EFDFD0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46694093" w14:textId="77777777" w:rsidTr="004E06F4">
        <w:trPr>
          <w:trHeight w:val="473"/>
          <w:jc w:val="center"/>
        </w:trPr>
        <w:tc>
          <w:tcPr>
            <w:tcW w:w="1829" w:type="dxa"/>
          </w:tcPr>
          <w:p w14:paraId="081C113E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37CE21A2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5"/>
          </w:tcPr>
          <w:p w14:paraId="79ED20D6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19119B8B" w14:textId="77777777" w:rsidR="00C803FE" w:rsidRPr="00687963" w:rsidRDefault="00AD0273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5388E941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5FC367F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4EDF18B3" w14:textId="54CC5807" w:rsidR="00380F88" w:rsidRPr="00687963" w:rsidRDefault="00C803FE" w:rsidP="004E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6. EXPERI</w:t>
            </w:r>
            <w:r w:rsidR="0044110D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Ê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NCIA PROFISSIONAL</w:t>
            </w:r>
          </w:p>
        </w:tc>
      </w:tr>
      <w:tr w:rsidR="00425109" w:rsidRPr="00687963" w14:paraId="1E6BDFB1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540D5467" w14:textId="15D26F75" w:rsidR="00425109" w:rsidRPr="00687963" w:rsidRDefault="00237BF8" w:rsidP="00D01F75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6.1 </w:t>
            </w:r>
            <w:r w:rsidR="00425109" w:rsidRPr="00687963">
              <w:rPr>
                <w:rFonts w:cs="Arial"/>
                <w:sz w:val="18"/>
                <w:szCs w:val="18"/>
              </w:rPr>
              <w:t>SITUAÇÃO PROFISSIONAL ATUAL</w:t>
            </w:r>
          </w:p>
        </w:tc>
      </w:tr>
      <w:tr w:rsidR="00C803FE" w:rsidRPr="00687963" w14:paraId="089F9AB3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66774504" w14:textId="5FF14584" w:rsidR="00C803FE" w:rsidRPr="00687963" w:rsidRDefault="00D01F75" w:rsidP="00D01F75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="00C803FE" w:rsidRPr="00687963">
              <w:rPr>
                <w:rFonts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cs="Arial"/>
                <w:sz w:val="18"/>
                <w:szCs w:val="18"/>
              </w:rPr>
            </w:r>
            <w:r w:rsidR="00AD0273" w:rsidRPr="00687963">
              <w:rPr>
                <w:rFonts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C803FE" w:rsidRPr="00687963">
              <w:rPr>
                <w:rFonts w:cs="Arial"/>
                <w:sz w:val="18"/>
                <w:szCs w:val="18"/>
              </w:rPr>
              <w:t> 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4D850842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6DFE7C3F" w14:textId="079FD26F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B1B" w:rsidRPr="00687963">
              <w:rPr>
                <w:rFonts w:ascii="Arial" w:hAnsi="Arial" w:cs="Arial"/>
                <w:sz w:val="18"/>
                <w:szCs w:val="18"/>
              </w:rPr>
              <w:t>(</w:t>
            </w:r>
            <w:r w:rsidR="00F0748C" w:rsidRPr="00687963">
              <w:rPr>
                <w:rFonts w:ascii="Arial" w:hAnsi="Arial" w:cs="Arial"/>
                <w:sz w:val="18"/>
                <w:szCs w:val="18"/>
              </w:rPr>
              <w:t>Mês/Ano)</w:t>
            </w:r>
            <w:r w:rsidR="00F0748C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748C"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5" w:type="dxa"/>
            <w:gridSpan w:val="8"/>
            <w:vAlign w:val="center"/>
          </w:tcPr>
          <w:p w14:paraId="56F17811" w14:textId="03D965A2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794D"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089815B2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5F83CAE5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039AA778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lastRenderedPageBreak/>
              <w:t>Empregador</w:t>
            </w:r>
          </w:p>
          <w:p w14:paraId="5F1751C0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A82492" w14:textId="7777777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8FA524" w14:textId="3E59D4A4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16BF4773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75" w:type="dxa"/>
            <w:gridSpan w:val="9"/>
            <w:vAlign w:val="center"/>
          </w:tcPr>
          <w:p w14:paraId="4324B382" w14:textId="173F7817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72076CEC" w14:textId="77777777" w:rsidR="00C803FE" w:rsidRPr="00687963" w:rsidRDefault="00C803FE" w:rsidP="00DE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EA8CC0" w14:textId="77777777" w:rsidR="00C803FE" w:rsidRPr="00687963" w:rsidRDefault="00C803FE" w:rsidP="00DE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2674B2" w14:textId="78EEBC08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57AD6C" w14:textId="7FBEECE2" w:rsidR="00C803FE" w:rsidRPr="00687963" w:rsidRDefault="00C803FE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</w:t>
            </w:r>
            <w:r w:rsidR="001E74C3" w:rsidRPr="00687963">
              <w:rPr>
                <w:rFonts w:ascii="Arial" w:hAnsi="Arial" w:cs="Arial"/>
                <w:sz w:val="18"/>
                <w:szCs w:val="18"/>
              </w:rPr>
              <w:t>o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o responsável?</w:t>
            </w:r>
          </w:p>
          <w:p w14:paraId="12A5037F" w14:textId="77777777" w:rsidR="00C803FE" w:rsidRPr="00687963" w:rsidRDefault="00AD0273" w:rsidP="00C80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C803FE" w:rsidRPr="00687963" w14:paraId="4FFDBBC8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5E0B9007" w14:textId="5A9293B5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7CA13867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C803FE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0B50439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5419C4F1" w14:textId="6CDBC39B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Razões para </w:t>
            </w:r>
            <w:r w:rsidR="00D56367" w:rsidRPr="00687963">
              <w:rPr>
                <w:rFonts w:ascii="Arial" w:hAnsi="Arial" w:cs="Arial"/>
                <w:sz w:val="18"/>
                <w:szCs w:val="18"/>
              </w:rPr>
              <w:t>desvincular-se d</w:t>
            </w:r>
            <w:r w:rsidRPr="00687963">
              <w:rPr>
                <w:rFonts w:ascii="Arial" w:hAnsi="Arial" w:cs="Arial"/>
                <w:sz w:val="18"/>
                <w:szCs w:val="18"/>
              </w:rPr>
              <w:t>o emprego atual (Obrigatório)</w:t>
            </w:r>
          </w:p>
          <w:p w14:paraId="7BA530DB" w14:textId="77777777" w:rsidR="00C803FE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4AF2" w:rsidRPr="00687963" w14:paraId="607116E0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33C9D159" w14:textId="40C008FE" w:rsidR="00464AF2" w:rsidRPr="00687963" w:rsidRDefault="00237BF8" w:rsidP="009C6BE2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6.2 </w:t>
            </w:r>
            <w:r w:rsidR="00464AF2" w:rsidRPr="00687963">
              <w:rPr>
                <w:rFonts w:cs="Arial"/>
                <w:sz w:val="18"/>
                <w:szCs w:val="18"/>
              </w:rPr>
              <w:t>OUTRAS EXPERIÊNCIAS PROFISSIONAIS</w:t>
            </w:r>
          </w:p>
        </w:tc>
      </w:tr>
      <w:tr w:rsidR="009C6BE2" w:rsidRPr="00687963" w14:paraId="2E7EF33A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213CA47C" w14:textId="77777777" w:rsidR="009C6BE2" w:rsidRPr="00687963" w:rsidRDefault="009C6BE2" w:rsidP="009C6BE2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cs="Arial"/>
                <w:sz w:val="18"/>
                <w:szCs w:val="18"/>
              </w:rPr>
            </w:r>
            <w:r w:rsidR="00AD0273"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5CBF2AE7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5745CB2A" w14:textId="654EFC18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5EE1"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="00A75EE1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5EE1"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5" w:type="dxa"/>
            <w:gridSpan w:val="8"/>
            <w:vAlign w:val="center"/>
          </w:tcPr>
          <w:p w14:paraId="2B8FF4F5" w14:textId="4A8E0B30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794D"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4CB527A8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6FA9478F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2CDDB5B6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5090E022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F34A19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6E8170" w14:textId="45EC072C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5A68962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75" w:type="dxa"/>
            <w:gridSpan w:val="9"/>
            <w:vAlign w:val="center"/>
          </w:tcPr>
          <w:p w14:paraId="795548BB" w14:textId="0ADBF230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57D423B8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6B385E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C5E1E8E" w14:textId="32E6CEB1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C6EE1A" w14:textId="5B9286ED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</w:t>
            </w:r>
            <w:r w:rsidR="00380F88" w:rsidRPr="00687963">
              <w:rPr>
                <w:rFonts w:ascii="Arial" w:hAnsi="Arial" w:cs="Arial"/>
                <w:sz w:val="18"/>
                <w:szCs w:val="18"/>
              </w:rPr>
              <w:t>o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o responsável?</w:t>
            </w:r>
          </w:p>
          <w:p w14:paraId="37A9297C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9C6BE2" w:rsidRPr="00687963" w14:paraId="6EB7E29F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4C2B2273" w14:textId="1F4F2591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2DD5660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2DD43155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1F7DE3ED" w14:textId="7F0C3BCB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Razões </w:t>
            </w:r>
            <w:r w:rsidR="009D6895" w:rsidRPr="00687963">
              <w:rPr>
                <w:rFonts w:ascii="Arial" w:hAnsi="Arial" w:cs="Arial"/>
                <w:sz w:val="18"/>
                <w:szCs w:val="18"/>
              </w:rPr>
              <w:t xml:space="preserve">que motivaram a sua desvinculação </w:t>
            </w:r>
            <w:r w:rsidRPr="00687963">
              <w:rPr>
                <w:rFonts w:ascii="Arial" w:hAnsi="Arial" w:cs="Arial"/>
                <w:sz w:val="18"/>
                <w:szCs w:val="18"/>
              </w:rPr>
              <w:t>(Obrigatório)</w:t>
            </w:r>
          </w:p>
          <w:p w14:paraId="3B9DBFCF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6E5D8B1B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40754825" w14:textId="77777777" w:rsidR="009C6BE2" w:rsidRPr="00687963" w:rsidRDefault="009C6BE2" w:rsidP="009C6BE2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cs="Arial"/>
                <w:sz w:val="18"/>
                <w:szCs w:val="18"/>
              </w:rPr>
            </w:r>
            <w:r w:rsidR="00AD0273"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="00AD0273"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199AA2AC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15AE7895" w14:textId="0E4DC4DD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2613E"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="00E2613E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2613E"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5" w:type="dxa"/>
            <w:gridSpan w:val="8"/>
            <w:vAlign w:val="center"/>
          </w:tcPr>
          <w:p w14:paraId="6154A3A6" w14:textId="62246AAF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4794D"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07170800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705EF32C" w14:textId="77777777" w:rsidTr="004E06F4">
        <w:trPr>
          <w:trHeight w:val="365"/>
          <w:jc w:val="center"/>
        </w:trPr>
        <w:tc>
          <w:tcPr>
            <w:tcW w:w="4831" w:type="dxa"/>
            <w:gridSpan w:val="6"/>
            <w:vAlign w:val="center"/>
          </w:tcPr>
          <w:p w14:paraId="5C5F5C93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516F672A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9D5A873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AC16B9" w14:textId="55F49142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68F093F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75" w:type="dxa"/>
            <w:gridSpan w:val="9"/>
            <w:vAlign w:val="center"/>
          </w:tcPr>
          <w:p w14:paraId="706965FC" w14:textId="1075443C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167A6D09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B5A8BD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175CE2" w14:textId="135EC539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533E9D" w14:textId="22757E26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</w:t>
            </w:r>
            <w:r w:rsidR="00C213B4" w:rsidRPr="00687963">
              <w:rPr>
                <w:rFonts w:ascii="Arial" w:hAnsi="Arial" w:cs="Arial"/>
                <w:sz w:val="18"/>
                <w:szCs w:val="18"/>
              </w:rPr>
              <w:t>o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o responsável?</w:t>
            </w:r>
          </w:p>
          <w:p w14:paraId="0C95F830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9C6BE2" w:rsidRPr="00687963" w14:paraId="7DBC41CF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05A3BF7F" w14:textId="417FC83F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75F61CD0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0C2FFAAC" w14:textId="77777777" w:rsidTr="009C6BE2">
        <w:trPr>
          <w:trHeight w:val="378"/>
          <w:jc w:val="center"/>
        </w:trPr>
        <w:tc>
          <w:tcPr>
            <w:tcW w:w="10206" w:type="dxa"/>
            <w:gridSpan w:val="15"/>
            <w:vAlign w:val="center"/>
          </w:tcPr>
          <w:p w14:paraId="3A3591EB" w14:textId="4958BA33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Razões </w:t>
            </w:r>
            <w:r w:rsidR="00F85E2D" w:rsidRPr="00687963">
              <w:rPr>
                <w:rFonts w:ascii="Arial" w:hAnsi="Arial" w:cs="Arial"/>
                <w:sz w:val="18"/>
                <w:szCs w:val="18"/>
              </w:rPr>
              <w:t xml:space="preserve">que motivaram a sua desvinculação </w:t>
            </w:r>
            <w:r w:rsidRPr="00687963">
              <w:rPr>
                <w:rFonts w:ascii="Arial" w:hAnsi="Arial" w:cs="Arial"/>
                <w:sz w:val="18"/>
                <w:szCs w:val="18"/>
              </w:rPr>
              <w:t>(Obrigatório)</w:t>
            </w:r>
          </w:p>
          <w:p w14:paraId="342BB79E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61940FEF" w14:textId="77777777" w:rsidTr="004E06F4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auto"/>
            <w:vAlign w:val="center"/>
          </w:tcPr>
          <w:p w14:paraId="3FCE1F50" w14:textId="3578783A" w:rsidR="00934DD8" w:rsidRPr="00687963" w:rsidRDefault="00934DD8" w:rsidP="004E06F4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cs="Arial"/>
                <w:sz w:val="18"/>
                <w:szCs w:val="18"/>
              </w:rPr>
            </w:r>
            <w:r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6B8FBD3A" w14:textId="77777777" w:rsidTr="004E06F4">
        <w:trPr>
          <w:trHeight w:val="378"/>
          <w:jc w:val="center"/>
        </w:trPr>
        <w:tc>
          <w:tcPr>
            <w:tcW w:w="4814" w:type="dxa"/>
            <w:gridSpan w:val="5"/>
            <w:shd w:val="clear" w:color="auto" w:fill="auto"/>
            <w:vAlign w:val="center"/>
          </w:tcPr>
          <w:p w14:paraId="0456E490" w14:textId="7BD8DD29" w:rsidR="00934DD8" w:rsidRPr="00687963" w:rsidRDefault="00934DD8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2978" w:type="dxa"/>
            <w:gridSpan w:val="8"/>
            <w:shd w:val="clear" w:color="auto" w:fill="auto"/>
            <w:vAlign w:val="center"/>
          </w:tcPr>
          <w:p w14:paraId="148B1738" w14:textId="14F1F33C" w:rsidR="00934DD8" w:rsidRPr="00687963" w:rsidRDefault="00934DD8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Salário anual: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AC5A675" w14:textId="45494CBE" w:rsidR="00934DD8" w:rsidRPr="00687963" w:rsidRDefault="00934DD8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2CD62574" w14:textId="77777777" w:rsidTr="004E06F4">
        <w:trPr>
          <w:trHeight w:val="378"/>
          <w:jc w:val="center"/>
        </w:trPr>
        <w:tc>
          <w:tcPr>
            <w:tcW w:w="4814" w:type="dxa"/>
            <w:gridSpan w:val="5"/>
            <w:shd w:val="clear" w:color="auto" w:fill="auto"/>
            <w:vAlign w:val="center"/>
          </w:tcPr>
          <w:p w14:paraId="60F5329C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39A383E8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1083113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4F7EEB" w14:textId="38454F00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3211222C" w14:textId="7EC4CF1D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392" w:type="dxa"/>
            <w:gridSpan w:val="10"/>
            <w:shd w:val="clear" w:color="auto" w:fill="auto"/>
            <w:vAlign w:val="center"/>
          </w:tcPr>
          <w:p w14:paraId="30649B61" w14:textId="7DC76FC2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</w:p>
          <w:p w14:paraId="1EA9B0BB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EEDBD43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82B08C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BBB26A" w14:textId="0BBBA212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contatado o responsável?</w:t>
            </w:r>
          </w:p>
          <w:p w14:paraId="4C567BBF" w14:textId="24B87842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EAB">
              <w:rPr>
                <w:rFonts w:ascii="Arial" w:hAnsi="Arial" w:cs="Arial"/>
                <w:sz w:val="18"/>
                <w:szCs w:val="18"/>
              </w:rPr>
            </w:r>
            <w:r w:rsidR="00581E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934DD8" w:rsidRPr="00687963" w14:paraId="2528AFE7" w14:textId="77777777" w:rsidTr="004E06F4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auto"/>
            <w:vAlign w:val="center"/>
          </w:tcPr>
          <w:p w14:paraId="157436C8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10FF172C" w14:textId="266641AB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4DD8" w:rsidRPr="00687963" w14:paraId="690D8A24" w14:textId="77777777" w:rsidTr="004E06F4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auto"/>
            <w:vAlign w:val="center"/>
          </w:tcPr>
          <w:p w14:paraId="62391562" w14:textId="77777777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Razões que motivaram a sua desvinculação (Obrigatório)</w:t>
            </w:r>
          </w:p>
          <w:p w14:paraId="56006AC9" w14:textId="42F630BC" w:rsidR="00934DD8" w:rsidRPr="00687963" w:rsidRDefault="00934DD8" w:rsidP="0093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03FE" w:rsidRPr="00687963" w14:paraId="33E890D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27B05CE5" w14:textId="553EF281" w:rsidR="00C803FE" w:rsidRPr="00687963" w:rsidRDefault="00C803FE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7. REFERÊNCIAS</w:t>
            </w:r>
            <w:r w:rsidR="003D7E2B"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PROFISSIONAIS</w:t>
            </w:r>
          </w:p>
        </w:tc>
      </w:tr>
      <w:tr w:rsidR="00C803FE" w:rsidRPr="00687963" w14:paraId="65CCA72E" w14:textId="77777777" w:rsidTr="004E06F4">
        <w:trPr>
          <w:trHeight w:val="273"/>
          <w:jc w:val="center"/>
        </w:trPr>
        <w:tc>
          <w:tcPr>
            <w:tcW w:w="2548" w:type="dxa"/>
            <w:gridSpan w:val="2"/>
            <w:vAlign w:val="center"/>
          </w:tcPr>
          <w:p w14:paraId="59906E13" w14:textId="3C3EDC01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</w:t>
            </w:r>
            <w:r w:rsidR="00EB6F01" w:rsidRPr="00687963">
              <w:rPr>
                <w:rFonts w:ascii="Arial" w:hAnsi="Arial" w:cs="Arial"/>
                <w:sz w:val="18"/>
                <w:szCs w:val="18"/>
              </w:rPr>
              <w:t xml:space="preserve"> da pessoa</w:t>
            </w:r>
          </w:p>
        </w:tc>
        <w:tc>
          <w:tcPr>
            <w:tcW w:w="2553" w:type="dxa"/>
            <w:gridSpan w:val="6"/>
            <w:vAlign w:val="center"/>
          </w:tcPr>
          <w:p w14:paraId="14DBC059" w14:textId="77777777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2551" w:type="dxa"/>
            <w:gridSpan w:val="4"/>
            <w:vAlign w:val="center"/>
          </w:tcPr>
          <w:p w14:paraId="4D6EC9F5" w14:textId="6FFC97BA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Telefone</w:t>
            </w:r>
            <w:r w:rsidR="003D7E2B" w:rsidRPr="00687963">
              <w:rPr>
                <w:rFonts w:ascii="Arial" w:hAnsi="Arial" w:cs="Arial"/>
                <w:sz w:val="18"/>
                <w:szCs w:val="18"/>
              </w:rPr>
              <w:t>/ Telemóvel</w:t>
            </w:r>
          </w:p>
        </w:tc>
        <w:tc>
          <w:tcPr>
            <w:tcW w:w="2554" w:type="dxa"/>
            <w:gridSpan w:val="3"/>
            <w:vAlign w:val="center"/>
          </w:tcPr>
          <w:p w14:paraId="2E469B9D" w14:textId="77777777" w:rsidR="00C803FE" w:rsidRPr="00687963" w:rsidRDefault="00C803FE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Função/Cargo</w:t>
            </w:r>
          </w:p>
        </w:tc>
      </w:tr>
      <w:tr w:rsidR="00C803FE" w:rsidRPr="00687963" w14:paraId="77336B9F" w14:textId="77777777" w:rsidTr="004E06F4">
        <w:trPr>
          <w:trHeight w:val="262"/>
          <w:jc w:val="center"/>
        </w:trPr>
        <w:tc>
          <w:tcPr>
            <w:tcW w:w="2548" w:type="dxa"/>
            <w:gridSpan w:val="2"/>
            <w:vAlign w:val="center"/>
          </w:tcPr>
          <w:p w14:paraId="7736850C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6"/>
            <w:vAlign w:val="center"/>
          </w:tcPr>
          <w:p w14:paraId="019B0870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339F5388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02544DA5" w14:textId="77777777" w:rsidR="00C803FE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201C2A9E" w14:textId="77777777" w:rsidTr="004E06F4">
        <w:trPr>
          <w:trHeight w:val="280"/>
          <w:jc w:val="center"/>
        </w:trPr>
        <w:tc>
          <w:tcPr>
            <w:tcW w:w="2548" w:type="dxa"/>
            <w:gridSpan w:val="2"/>
            <w:vAlign w:val="center"/>
          </w:tcPr>
          <w:p w14:paraId="0AB4AF90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6"/>
            <w:vAlign w:val="center"/>
          </w:tcPr>
          <w:p w14:paraId="50BFCC6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691161E2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5AE50C7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34684810" w14:textId="77777777" w:rsidTr="004E06F4">
        <w:trPr>
          <w:trHeight w:val="270"/>
          <w:jc w:val="center"/>
        </w:trPr>
        <w:tc>
          <w:tcPr>
            <w:tcW w:w="2548" w:type="dxa"/>
            <w:gridSpan w:val="2"/>
            <w:vAlign w:val="center"/>
          </w:tcPr>
          <w:p w14:paraId="739BACC3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6"/>
            <w:vAlign w:val="center"/>
          </w:tcPr>
          <w:p w14:paraId="363FABFA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43B56877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2175847C" w14:textId="77777777" w:rsidR="009C6BE2" w:rsidRPr="00687963" w:rsidRDefault="00AD0273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6BE2" w:rsidRPr="00687963" w14:paraId="0CB0B340" w14:textId="77777777" w:rsidTr="004675DB">
        <w:trPr>
          <w:trHeight w:val="378"/>
          <w:jc w:val="center"/>
        </w:trPr>
        <w:tc>
          <w:tcPr>
            <w:tcW w:w="10206" w:type="dxa"/>
            <w:gridSpan w:val="15"/>
            <w:shd w:val="clear" w:color="auto" w:fill="D9D9D9"/>
            <w:vAlign w:val="center"/>
          </w:tcPr>
          <w:p w14:paraId="1FA15E70" w14:textId="77777777" w:rsidR="009C6BE2" w:rsidRPr="00687963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8. ASSINATURA</w:t>
            </w:r>
          </w:p>
        </w:tc>
      </w:tr>
      <w:tr w:rsidR="009C6BE2" w:rsidRPr="00687963" w14:paraId="3A4930EC" w14:textId="77777777" w:rsidTr="004675DB">
        <w:trPr>
          <w:trHeight w:val="378"/>
          <w:jc w:val="center"/>
        </w:trPr>
        <w:tc>
          <w:tcPr>
            <w:tcW w:w="10206" w:type="dxa"/>
            <w:gridSpan w:val="15"/>
          </w:tcPr>
          <w:p w14:paraId="71D95971" w14:textId="45449209" w:rsidR="009C6BE2" w:rsidRPr="00687963" w:rsidRDefault="008F1D3C" w:rsidP="00C842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Declaro que todas as </w:t>
            </w:r>
            <w:r w:rsidR="00AB3C9F" w:rsidRPr="00687963">
              <w:rPr>
                <w:rFonts w:ascii="Arial" w:hAnsi="Arial" w:cs="Arial"/>
                <w:sz w:val="18"/>
                <w:szCs w:val="18"/>
              </w:rPr>
              <w:t xml:space="preserve">informações </w:t>
            </w:r>
            <w:r w:rsidRPr="00687963">
              <w:rPr>
                <w:rFonts w:ascii="Arial" w:hAnsi="Arial" w:cs="Arial"/>
                <w:sz w:val="18"/>
                <w:szCs w:val="18"/>
              </w:rPr>
              <w:t>acima prestadas e os documentos anexos são verdadeiros.</w:t>
            </w:r>
          </w:p>
        </w:tc>
      </w:tr>
      <w:tr w:rsidR="009C6BE2" w:rsidRPr="00687963" w14:paraId="32F758E6" w14:textId="77777777" w:rsidTr="004E06F4">
        <w:trPr>
          <w:trHeight w:val="378"/>
          <w:jc w:val="center"/>
        </w:trPr>
        <w:tc>
          <w:tcPr>
            <w:tcW w:w="4879" w:type="dxa"/>
            <w:gridSpan w:val="7"/>
          </w:tcPr>
          <w:p w14:paraId="24E6A4BA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4A48FD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DEEE73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6E71C4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160F4AB1" w14:textId="772B243F" w:rsidR="009C6BE2" w:rsidRPr="00687963" w:rsidRDefault="008342C3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A</w:t>
            </w:r>
            <w:r w:rsidR="009C6BE2" w:rsidRPr="00687963">
              <w:rPr>
                <w:rFonts w:ascii="Arial" w:hAnsi="Arial" w:cs="Arial"/>
                <w:sz w:val="18"/>
                <w:szCs w:val="18"/>
              </w:rPr>
              <w:t>ssinatura</w:t>
            </w:r>
          </w:p>
        </w:tc>
        <w:tc>
          <w:tcPr>
            <w:tcW w:w="5327" w:type="dxa"/>
            <w:gridSpan w:val="8"/>
          </w:tcPr>
          <w:p w14:paraId="63B11DA6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CB4FBC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BE9E63" w14:textId="77777777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CF138F" w14:textId="74B981F6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Data ____/ ____ / ____</w:t>
            </w:r>
            <w:r w:rsidR="00255B1A">
              <w:rPr>
                <w:rFonts w:ascii="Arial" w:hAnsi="Arial" w:cs="Arial"/>
                <w:sz w:val="18"/>
                <w:szCs w:val="18"/>
              </w:rPr>
              <w:t>____</w:t>
            </w:r>
          </w:p>
          <w:p w14:paraId="702E1563" w14:textId="0BE27F58" w:rsidR="009C6BE2" w:rsidRPr="00687963" w:rsidRDefault="009C6BE2" w:rsidP="004E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61A329D" w14:textId="77777777" w:rsidR="00FE6768" w:rsidRDefault="00FE6768"/>
    <w:sectPr w:rsidR="00FE6768" w:rsidSect="008F08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FCCF" w14:textId="77777777" w:rsidR="006C388D" w:rsidRDefault="006C388D" w:rsidP="008F0871">
      <w:pPr>
        <w:spacing w:after="0" w:line="240" w:lineRule="auto"/>
      </w:pPr>
      <w:r>
        <w:separator/>
      </w:r>
    </w:p>
  </w:endnote>
  <w:endnote w:type="continuationSeparator" w:id="0">
    <w:p w14:paraId="489E3157" w14:textId="77777777" w:rsidR="006C388D" w:rsidRDefault="006C388D" w:rsidP="008F0871">
      <w:pPr>
        <w:spacing w:after="0" w:line="240" w:lineRule="auto"/>
      </w:pPr>
      <w:r>
        <w:continuationSeparator/>
      </w:r>
    </w:p>
  </w:endnote>
  <w:endnote w:type="continuationNotice" w:id="1">
    <w:p w14:paraId="27B8A12D" w14:textId="77777777" w:rsidR="006C388D" w:rsidRDefault="006C3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insideH w:val="single" w:sz="4" w:space="0" w:color="auto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211"/>
      <w:gridCol w:w="3212"/>
      <w:gridCol w:w="3726"/>
    </w:tblGrid>
    <w:tr w:rsidR="009C6BE2" w:rsidRPr="007806AF" w14:paraId="2D41F7B1" w14:textId="77777777" w:rsidTr="007806AF">
      <w:trPr>
        <w:trHeight w:val="307"/>
        <w:jc w:val="center"/>
      </w:trPr>
      <w:tc>
        <w:tcPr>
          <w:tcW w:w="3211" w:type="dxa"/>
          <w:vAlign w:val="center"/>
        </w:tcPr>
        <w:p w14:paraId="6BA29169" w14:textId="77777777" w:rsidR="009C6BE2" w:rsidRPr="007806AF" w:rsidRDefault="004D7637" w:rsidP="008F0871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7806AF">
            <w:rPr>
              <w:rFonts w:ascii="Arial" w:hAnsi="Arial" w:cs="Arial"/>
              <w:sz w:val="16"/>
              <w:szCs w:val="16"/>
            </w:rPr>
            <w:t>50-001</w:t>
          </w:r>
        </w:p>
      </w:tc>
      <w:tc>
        <w:tcPr>
          <w:tcW w:w="3212" w:type="dxa"/>
          <w:vAlign w:val="center"/>
        </w:tcPr>
        <w:p w14:paraId="56B14A8D" w14:textId="7B19888A" w:rsidR="009C6BE2" w:rsidRPr="007806AF" w:rsidRDefault="00380F88" w:rsidP="007806AF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Setembro</w:t>
          </w:r>
          <w:r w:rsidR="009C6BE2" w:rsidRPr="007806AF">
            <w:rPr>
              <w:rFonts w:ascii="Arial" w:hAnsi="Arial" w:cs="Arial"/>
              <w:sz w:val="16"/>
              <w:szCs w:val="16"/>
            </w:rPr>
            <w:t xml:space="preserve"> 20</w:t>
          </w:r>
          <w:r>
            <w:rPr>
              <w:rFonts w:ascii="Arial" w:hAnsi="Arial" w:cs="Arial"/>
              <w:sz w:val="16"/>
              <w:szCs w:val="16"/>
            </w:rPr>
            <w:t>21</w:t>
          </w:r>
        </w:p>
      </w:tc>
      <w:tc>
        <w:tcPr>
          <w:tcW w:w="3726" w:type="dxa"/>
          <w:vAlign w:val="center"/>
        </w:tcPr>
        <w:p w14:paraId="6A85E228" w14:textId="77777777" w:rsidR="009C6BE2" w:rsidRPr="007806AF" w:rsidRDefault="009C6BE2" w:rsidP="007806AF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 w:rsidRPr="007806AF">
            <w:rPr>
              <w:rFonts w:ascii="Arial" w:hAnsi="Arial" w:cs="Arial"/>
              <w:sz w:val="16"/>
              <w:szCs w:val="16"/>
            </w:rPr>
            <w:t xml:space="preserve">Página 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begin"/>
          </w:r>
          <w:r w:rsidRPr="007806A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separate"/>
          </w:r>
          <w:r w:rsidR="00D9506F">
            <w:rPr>
              <w:rFonts w:ascii="Arial" w:hAnsi="Arial" w:cs="Arial"/>
              <w:noProof/>
              <w:sz w:val="16"/>
              <w:szCs w:val="16"/>
            </w:rPr>
            <w:t>1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end"/>
          </w:r>
          <w:r w:rsidRPr="007806AF">
            <w:rPr>
              <w:rFonts w:ascii="Arial" w:hAnsi="Arial" w:cs="Arial"/>
              <w:sz w:val="16"/>
              <w:szCs w:val="16"/>
            </w:rPr>
            <w:t xml:space="preserve"> de 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begin"/>
          </w:r>
          <w:r w:rsidRPr="007806AF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separate"/>
          </w:r>
          <w:r w:rsidR="00D9506F">
            <w:rPr>
              <w:rFonts w:ascii="Arial" w:hAnsi="Arial" w:cs="Arial"/>
              <w:noProof/>
              <w:sz w:val="16"/>
              <w:szCs w:val="16"/>
            </w:rPr>
            <w:t>2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6C80F00" w14:textId="77777777" w:rsidR="009C6BE2" w:rsidRPr="008F0871" w:rsidRDefault="009C6BE2" w:rsidP="008F0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2D46" w14:textId="77777777" w:rsidR="006C388D" w:rsidRDefault="006C388D" w:rsidP="008F0871">
      <w:pPr>
        <w:spacing w:after="0" w:line="240" w:lineRule="auto"/>
      </w:pPr>
      <w:r>
        <w:separator/>
      </w:r>
    </w:p>
  </w:footnote>
  <w:footnote w:type="continuationSeparator" w:id="0">
    <w:p w14:paraId="01B7EE27" w14:textId="77777777" w:rsidR="006C388D" w:rsidRDefault="006C388D" w:rsidP="008F0871">
      <w:pPr>
        <w:spacing w:after="0" w:line="240" w:lineRule="auto"/>
      </w:pPr>
      <w:r>
        <w:continuationSeparator/>
      </w:r>
    </w:p>
  </w:footnote>
  <w:footnote w:type="continuationNotice" w:id="1">
    <w:p w14:paraId="69AC3135" w14:textId="77777777" w:rsidR="006C388D" w:rsidRDefault="006C38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3569"/>
    <w:multiLevelType w:val="hybridMultilevel"/>
    <w:tmpl w:val="3998F022"/>
    <w:lvl w:ilvl="0" w:tplc="EB7C8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AED32A">
      <w:start w:val="2"/>
      <w:numFmt w:val="bullet"/>
      <w:lvlText w:val=""/>
      <w:lvlJc w:val="left"/>
      <w:pPr>
        <w:tabs>
          <w:tab w:val="num" w:pos="1485"/>
        </w:tabs>
        <w:ind w:left="1485" w:hanging="405"/>
      </w:pPr>
      <w:rPr>
        <w:rFonts w:ascii="Wingdings" w:eastAsia="Times New Roman" w:hAnsi="Wingdings" w:cs="Arial" w:hint="default"/>
        <w:sz w:val="28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529B9"/>
    <w:multiLevelType w:val="hybridMultilevel"/>
    <w:tmpl w:val="CA8862E6"/>
    <w:lvl w:ilvl="0" w:tplc="15DCE6D2">
      <w:start w:val="105"/>
      <w:numFmt w:val="bullet"/>
      <w:lvlText w:val="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A482B"/>
    <w:multiLevelType w:val="multilevel"/>
    <w:tmpl w:val="1186C3D6"/>
    <w:lvl w:ilvl="0">
      <w:start w:val="1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decimal"/>
      <w:pStyle w:val="Ttulo7"/>
      <w:lvlText w:val="(%7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7">
      <w:start w:val="1"/>
      <w:numFmt w:val="lowerRoman"/>
      <w:pStyle w:val="Ttulo8"/>
      <w:lvlText w:val="(%8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8">
      <w:start w:val="1"/>
      <w:numFmt w:val="upperLetter"/>
      <w:pStyle w:val="Ttulo9"/>
      <w:lvlText w:val="(%9)"/>
      <w:lvlJc w:val="left"/>
      <w:pPr>
        <w:tabs>
          <w:tab w:val="num" w:pos="1446"/>
        </w:tabs>
        <w:ind w:left="1446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dre2/IJj1sKZUofMueK6PVWf8gIA5o1Y2N1DphGEfyd0EtZewXqpD1XMbrFWDlpzlg7+7deCv3BHCvuHKBJDw==" w:salt="CmZP5rt0aa0CA57VI3dKG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68"/>
    <w:rsid w:val="00061AB7"/>
    <w:rsid w:val="000D1FA0"/>
    <w:rsid w:val="000F526C"/>
    <w:rsid w:val="001179C4"/>
    <w:rsid w:val="00135EC2"/>
    <w:rsid w:val="00176E47"/>
    <w:rsid w:val="00181648"/>
    <w:rsid w:val="00184E94"/>
    <w:rsid w:val="001E74C3"/>
    <w:rsid w:val="00217C62"/>
    <w:rsid w:val="00237BF8"/>
    <w:rsid w:val="002452F6"/>
    <w:rsid w:val="00253289"/>
    <w:rsid w:val="00253B8C"/>
    <w:rsid w:val="00255B1A"/>
    <w:rsid w:val="002A7AB1"/>
    <w:rsid w:val="0034794D"/>
    <w:rsid w:val="0037124B"/>
    <w:rsid w:val="00380F88"/>
    <w:rsid w:val="003914DC"/>
    <w:rsid w:val="003A42E0"/>
    <w:rsid w:val="003A7F3B"/>
    <w:rsid w:val="003D7E2B"/>
    <w:rsid w:val="00402790"/>
    <w:rsid w:val="004115CF"/>
    <w:rsid w:val="00425109"/>
    <w:rsid w:val="0044110D"/>
    <w:rsid w:val="00445089"/>
    <w:rsid w:val="00453C16"/>
    <w:rsid w:val="00457CD8"/>
    <w:rsid w:val="00464AF2"/>
    <w:rsid w:val="004675DB"/>
    <w:rsid w:val="004C26B5"/>
    <w:rsid w:val="004D7637"/>
    <w:rsid w:val="004E06F4"/>
    <w:rsid w:val="004E1FF2"/>
    <w:rsid w:val="00517A72"/>
    <w:rsid w:val="00541C6B"/>
    <w:rsid w:val="005719BD"/>
    <w:rsid w:val="00581EAB"/>
    <w:rsid w:val="005F3ABD"/>
    <w:rsid w:val="00604A6C"/>
    <w:rsid w:val="00616176"/>
    <w:rsid w:val="00622673"/>
    <w:rsid w:val="00643CAD"/>
    <w:rsid w:val="006503D5"/>
    <w:rsid w:val="0065690A"/>
    <w:rsid w:val="006661E9"/>
    <w:rsid w:val="00687963"/>
    <w:rsid w:val="006C388D"/>
    <w:rsid w:val="006D3FB0"/>
    <w:rsid w:val="006F3A72"/>
    <w:rsid w:val="00726791"/>
    <w:rsid w:val="00742784"/>
    <w:rsid w:val="00745A26"/>
    <w:rsid w:val="007806AF"/>
    <w:rsid w:val="007A3308"/>
    <w:rsid w:val="007B1414"/>
    <w:rsid w:val="007B1A8D"/>
    <w:rsid w:val="007C32A4"/>
    <w:rsid w:val="00806047"/>
    <w:rsid w:val="00826839"/>
    <w:rsid w:val="008342C3"/>
    <w:rsid w:val="008427B5"/>
    <w:rsid w:val="0084536A"/>
    <w:rsid w:val="00863678"/>
    <w:rsid w:val="008A575C"/>
    <w:rsid w:val="008C5D13"/>
    <w:rsid w:val="008E2C92"/>
    <w:rsid w:val="008F0871"/>
    <w:rsid w:val="008F1D3C"/>
    <w:rsid w:val="009020AD"/>
    <w:rsid w:val="00911AA2"/>
    <w:rsid w:val="0091283E"/>
    <w:rsid w:val="00923B78"/>
    <w:rsid w:val="00934DD8"/>
    <w:rsid w:val="009701EC"/>
    <w:rsid w:val="00983BDB"/>
    <w:rsid w:val="009C6BE2"/>
    <w:rsid w:val="009D6895"/>
    <w:rsid w:val="00A35C17"/>
    <w:rsid w:val="00A45D05"/>
    <w:rsid w:val="00A75EE1"/>
    <w:rsid w:val="00AA4AEB"/>
    <w:rsid w:val="00AB3C9F"/>
    <w:rsid w:val="00AC27E7"/>
    <w:rsid w:val="00AD0273"/>
    <w:rsid w:val="00AF30BF"/>
    <w:rsid w:val="00AF5935"/>
    <w:rsid w:val="00B40547"/>
    <w:rsid w:val="00B4413D"/>
    <w:rsid w:val="00BF2147"/>
    <w:rsid w:val="00C14A6E"/>
    <w:rsid w:val="00C1664B"/>
    <w:rsid w:val="00C213B4"/>
    <w:rsid w:val="00C4784F"/>
    <w:rsid w:val="00C7698C"/>
    <w:rsid w:val="00C803FE"/>
    <w:rsid w:val="00C842C9"/>
    <w:rsid w:val="00C9573B"/>
    <w:rsid w:val="00CA14D1"/>
    <w:rsid w:val="00CA3862"/>
    <w:rsid w:val="00CD21C4"/>
    <w:rsid w:val="00CF3E76"/>
    <w:rsid w:val="00D01F75"/>
    <w:rsid w:val="00D162BC"/>
    <w:rsid w:val="00D25BD0"/>
    <w:rsid w:val="00D27AAF"/>
    <w:rsid w:val="00D56367"/>
    <w:rsid w:val="00D9506F"/>
    <w:rsid w:val="00DC467A"/>
    <w:rsid w:val="00DC4CE5"/>
    <w:rsid w:val="00DE0C8D"/>
    <w:rsid w:val="00DE0D6D"/>
    <w:rsid w:val="00DF602F"/>
    <w:rsid w:val="00E2134F"/>
    <w:rsid w:val="00E2613E"/>
    <w:rsid w:val="00E66202"/>
    <w:rsid w:val="00E92291"/>
    <w:rsid w:val="00EB6F01"/>
    <w:rsid w:val="00F0748C"/>
    <w:rsid w:val="00F71B1B"/>
    <w:rsid w:val="00F85E2D"/>
    <w:rsid w:val="00FE6768"/>
    <w:rsid w:val="00FF56BE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950"/>
  <w15:chartTrackingRefBased/>
  <w15:docId w15:val="{54474F03-114E-4E10-A261-1267B994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6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FE67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ter"/>
    <w:autoRedefine/>
    <w:qFormat/>
    <w:rsid w:val="00FE6768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/>
      <w:b/>
      <w:caps/>
      <w:lang w:eastAsia="pt-PT"/>
    </w:rPr>
  </w:style>
  <w:style w:type="paragraph" w:styleId="Ttulo4">
    <w:name w:val="heading 4"/>
    <w:basedOn w:val="Normal"/>
    <w:next w:val="Ttulo5"/>
    <w:link w:val="Ttulo4Carter"/>
    <w:autoRedefine/>
    <w:qFormat/>
    <w:rsid w:val="00FE6768"/>
    <w:pPr>
      <w:keepNext/>
      <w:numPr>
        <w:ilvl w:val="3"/>
        <w:numId w:val="1"/>
      </w:numPr>
      <w:tabs>
        <w:tab w:val="left" w:pos="840"/>
      </w:tabs>
      <w:spacing w:before="120" w:after="120" w:line="360" w:lineRule="auto"/>
      <w:jc w:val="both"/>
      <w:outlineLvl w:val="3"/>
    </w:pPr>
    <w:rPr>
      <w:rFonts w:ascii="Arial" w:eastAsia="Times New Roman" w:hAnsi="Arial"/>
      <w:b/>
      <w:caps/>
      <w:sz w:val="20"/>
      <w:szCs w:val="20"/>
      <w:lang w:eastAsia="pt-PT"/>
    </w:rPr>
  </w:style>
  <w:style w:type="paragraph" w:styleId="Ttulo5">
    <w:name w:val="heading 5"/>
    <w:basedOn w:val="Normal"/>
    <w:next w:val="Normal"/>
    <w:link w:val="Ttulo5Carter"/>
    <w:autoRedefine/>
    <w:qFormat/>
    <w:rsid w:val="00FE6768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Times New Roman" w:hAnsi="Arial"/>
      <w:szCs w:val="20"/>
      <w:lang w:eastAsia="pt-PT"/>
    </w:rPr>
  </w:style>
  <w:style w:type="paragraph" w:styleId="Ttulo6">
    <w:name w:val="heading 6"/>
    <w:basedOn w:val="Normal"/>
    <w:link w:val="Ttulo6Carter"/>
    <w:autoRedefine/>
    <w:qFormat/>
    <w:rsid w:val="00FE6768"/>
    <w:pPr>
      <w:numPr>
        <w:ilvl w:val="5"/>
        <w:numId w:val="1"/>
      </w:numPr>
      <w:spacing w:after="20" w:line="240" w:lineRule="auto"/>
      <w:outlineLvl w:val="5"/>
    </w:pPr>
    <w:rPr>
      <w:rFonts w:ascii="Arial" w:eastAsia="Times New Roman" w:hAnsi="Arial"/>
      <w:szCs w:val="20"/>
      <w:lang w:eastAsia="pt-PT"/>
    </w:rPr>
  </w:style>
  <w:style w:type="paragraph" w:styleId="Ttulo7">
    <w:name w:val="heading 7"/>
    <w:basedOn w:val="Normal"/>
    <w:next w:val="Normal"/>
    <w:link w:val="Ttulo7Carter"/>
    <w:autoRedefine/>
    <w:qFormat/>
    <w:rsid w:val="00FE6768"/>
    <w:pPr>
      <w:numPr>
        <w:ilvl w:val="6"/>
        <w:numId w:val="1"/>
      </w:numPr>
      <w:tabs>
        <w:tab w:val="left" w:pos="1728"/>
      </w:tabs>
      <w:spacing w:after="20" w:line="240" w:lineRule="auto"/>
      <w:outlineLvl w:val="6"/>
    </w:pPr>
    <w:rPr>
      <w:rFonts w:ascii="Arial Narrow" w:eastAsia="Times New Roman" w:hAnsi="Arial Narrow"/>
      <w:szCs w:val="20"/>
      <w:lang w:eastAsia="pt-PT"/>
    </w:rPr>
  </w:style>
  <w:style w:type="paragraph" w:styleId="Ttulo8">
    <w:name w:val="heading 8"/>
    <w:basedOn w:val="Normal"/>
    <w:next w:val="Normal"/>
    <w:link w:val="Ttulo8Carter"/>
    <w:autoRedefine/>
    <w:qFormat/>
    <w:rsid w:val="00FE6768"/>
    <w:pPr>
      <w:numPr>
        <w:ilvl w:val="7"/>
        <w:numId w:val="1"/>
      </w:numPr>
      <w:spacing w:after="40" w:line="240" w:lineRule="auto"/>
      <w:jc w:val="both"/>
      <w:outlineLvl w:val="7"/>
    </w:pPr>
    <w:rPr>
      <w:rFonts w:ascii="Arial" w:eastAsia="Times New Roman" w:hAnsi="Arial"/>
      <w:szCs w:val="20"/>
      <w:lang w:eastAsia="pt-PT"/>
    </w:rPr>
  </w:style>
  <w:style w:type="paragraph" w:styleId="Ttulo9">
    <w:name w:val="heading 9"/>
    <w:basedOn w:val="Normal"/>
    <w:link w:val="Ttulo9Carter"/>
    <w:autoRedefine/>
    <w:qFormat/>
    <w:rsid w:val="00FE6768"/>
    <w:pPr>
      <w:numPr>
        <w:ilvl w:val="8"/>
        <w:numId w:val="1"/>
      </w:numPr>
      <w:spacing w:after="20" w:line="240" w:lineRule="auto"/>
      <w:outlineLvl w:val="8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E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ter">
    <w:name w:val="Título 3 Caráter"/>
    <w:link w:val="Ttulo3"/>
    <w:rsid w:val="00FE6768"/>
    <w:rPr>
      <w:rFonts w:ascii="Arial" w:eastAsia="Times New Roman" w:hAnsi="Arial" w:cs="Times New Roman"/>
      <w:b/>
      <w:caps/>
      <w:lang w:eastAsia="pt-PT"/>
    </w:rPr>
  </w:style>
  <w:style w:type="character" w:customStyle="1" w:styleId="Ttulo4Carter">
    <w:name w:val="Título 4 Caráter"/>
    <w:link w:val="Ttulo4"/>
    <w:rsid w:val="00FE6768"/>
    <w:rPr>
      <w:rFonts w:ascii="Arial" w:eastAsia="Times New Roman" w:hAnsi="Arial" w:cs="Times New Roman"/>
      <w:b/>
      <w:caps/>
      <w:sz w:val="20"/>
      <w:szCs w:val="20"/>
      <w:lang w:eastAsia="pt-PT"/>
    </w:rPr>
  </w:style>
  <w:style w:type="character" w:customStyle="1" w:styleId="Ttulo5Carter">
    <w:name w:val="Título 5 Caráter"/>
    <w:link w:val="Ttulo5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6Carter">
    <w:name w:val="Título 6 Caráter"/>
    <w:link w:val="Ttulo6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7Carter">
    <w:name w:val="Título 7 Caráter"/>
    <w:link w:val="Ttulo7"/>
    <w:rsid w:val="00FE6768"/>
    <w:rPr>
      <w:rFonts w:ascii="Arial Narrow" w:eastAsia="Times New Roman" w:hAnsi="Arial Narrow" w:cs="Times New Roman"/>
      <w:szCs w:val="20"/>
      <w:lang w:eastAsia="pt-PT"/>
    </w:rPr>
  </w:style>
  <w:style w:type="character" w:customStyle="1" w:styleId="Ttulo8Carter">
    <w:name w:val="Título 8 Caráter"/>
    <w:link w:val="Ttulo8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9Carter">
    <w:name w:val="Título 9 Caráter"/>
    <w:link w:val="Ttulo9"/>
    <w:rsid w:val="00FE6768"/>
    <w:rPr>
      <w:rFonts w:ascii="Arial" w:eastAsia="Times New Roman" w:hAnsi="Arial" w:cs="Times New Roman"/>
      <w:szCs w:val="20"/>
      <w:lang w:eastAsia="pt-PT"/>
    </w:rPr>
  </w:style>
  <w:style w:type="paragraph" w:styleId="Ttulo">
    <w:name w:val="Title"/>
    <w:basedOn w:val="Normal"/>
    <w:link w:val="TtuloCarter"/>
    <w:autoRedefine/>
    <w:qFormat/>
    <w:rsid w:val="00FE6768"/>
    <w:pPr>
      <w:spacing w:after="0" w:line="360" w:lineRule="auto"/>
      <w:jc w:val="right"/>
      <w:outlineLvl w:val="0"/>
    </w:pPr>
    <w:rPr>
      <w:rFonts w:ascii="Arial" w:eastAsia="Times New Roman" w:hAnsi="Arial" w:cs="Arial"/>
      <w:b/>
      <w:bCs/>
      <w:kern w:val="28"/>
      <w:sz w:val="44"/>
      <w:szCs w:val="44"/>
      <w:lang w:eastAsia="pt-PT"/>
    </w:rPr>
  </w:style>
  <w:style w:type="character" w:customStyle="1" w:styleId="TtuloCarter">
    <w:name w:val="Título Caráter"/>
    <w:link w:val="Ttulo"/>
    <w:rsid w:val="00FE6768"/>
    <w:rPr>
      <w:rFonts w:ascii="Arial" w:eastAsia="Times New Roman" w:hAnsi="Arial" w:cs="Arial"/>
      <w:b/>
      <w:bCs/>
      <w:kern w:val="28"/>
      <w:sz w:val="44"/>
      <w:szCs w:val="44"/>
      <w:lang w:eastAsia="pt-PT"/>
    </w:rPr>
  </w:style>
  <w:style w:type="paragraph" w:styleId="Legenda">
    <w:name w:val="caption"/>
    <w:basedOn w:val="Normal"/>
    <w:next w:val="Normal"/>
    <w:qFormat/>
    <w:rsid w:val="00FE6768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pt-PT"/>
    </w:rPr>
  </w:style>
  <w:style w:type="character" w:customStyle="1" w:styleId="Ttulo1Carter">
    <w:name w:val="Título 1 Caráter"/>
    <w:link w:val="Ttulo1"/>
    <w:uiPriority w:val="9"/>
    <w:rsid w:val="00FE67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E6768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8F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F0871"/>
  </w:style>
  <w:style w:type="paragraph" w:styleId="Rodap">
    <w:name w:val="footer"/>
    <w:basedOn w:val="Normal"/>
    <w:link w:val="RodapCarter"/>
    <w:uiPriority w:val="99"/>
    <w:unhideWhenUsed/>
    <w:rsid w:val="008F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0871"/>
  </w:style>
  <w:style w:type="paragraph" w:styleId="Textodebalo">
    <w:name w:val="Balloon Text"/>
    <w:basedOn w:val="Normal"/>
    <w:link w:val="TextodebaloCarter"/>
    <w:uiPriority w:val="99"/>
    <w:semiHidden/>
    <w:unhideWhenUsed/>
    <w:rsid w:val="0018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184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D520793A2E4F848CA8F482646288" ma:contentTypeVersion="13" ma:contentTypeDescription="Crie um novo documento." ma:contentTypeScope="" ma:versionID="1f3f0ea746b5ac101c4b7f84b5790a93">
  <xsd:schema xmlns:xsd="http://www.w3.org/2001/XMLSchema" xmlns:xs="http://www.w3.org/2001/XMLSchema" xmlns:p="http://schemas.microsoft.com/office/2006/metadata/properties" xmlns:ns2="7d3e0a2d-18c8-4d3b-89e1-5a720a6cc8d8" xmlns:ns3="a96bcb7e-ed09-4b62-bf94-346741781f7f" targetNamespace="http://schemas.microsoft.com/office/2006/metadata/properties" ma:root="true" ma:fieldsID="aa0d90e9b43a067ef6ac2ccdaaf4dd7d" ns2:_="" ns3:_="">
    <xsd:import namespace="7d3e0a2d-18c8-4d3b-89e1-5a720a6cc8d8"/>
    <xsd:import namespace="a96bcb7e-ed09-4b62-bf94-34674178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e0a2d-18c8-4d3b-89e1-5a720a6cc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bcb7e-ed09-4b62-bf94-346741781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EA9B1-147B-4DA8-855A-00F14B549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97DF34-19C8-4B6D-94FB-4F671C1E5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AD412C-3B80-4022-AFA8-51D5662CF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A17E0-C765-49FC-9C6E-C02CD2C15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JailzaS</dc:creator>
  <cp:keywords/>
  <cp:lastModifiedBy>Elsa Fernandes</cp:lastModifiedBy>
  <cp:revision>83</cp:revision>
  <dcterms:created xsi:type="dcterms:W3CDTF">2021-09-27T12:45:00Z</dcterms:created>
  <dcterms:modified xsi:type="dcterms:W3CDTF">2021-09-27T16:18:00Z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0x010100B884D520793A2E4F848CA8F482646288</vt:lpwstr>
  </property>
</Properties>
</file>